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№1</w:t>
      </w:r>
      <w:r w:rsidR="002E21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</w:t>
      </w:r>
      <w:r w:rsidRPr="00074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074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да</w:t>
      </w:r>
      <w:r w:rsidRPr="00074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ние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19 № 507890.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Оля хочет взять в кре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100 000 руб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лей. По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кре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про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раз в год рав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сум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(</w:t>
      </w:r>
      <w:proofErr w:type="gram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может </w:t>
      </w:r>
      <w:proofErr w:type="gram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ней) после на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тов. Став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про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 10 % </w:t>
      </w:r>
      <w:proofErr w:type="gram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</w:t>
      </w:r>
      <w:proofErr w:type="gram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какое ми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ко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лет может Оля взять кре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дит, чтобы еже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год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были не более 24000 руб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лей?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AF" w:rsidRPr="00074970" w:rsidRDefault="00DC0FAF" w:rsidP="00074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Решение.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сумма кре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равна </w:t>
      </w:r>
      <w:r w:rsidRPr="00074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го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со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 </w:t>
      </w:r>
      <w:proofErr w:type="spellStart"/>
      <w:r w:rsidRPr="00074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%. Тогда в по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день каж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года остав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сумма долга умно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ко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эф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ент </w:t>
      </w:r>
      <w:proofErr w:type="spellStart"/>
      <w:r w:rsidRPr="00074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1 + 0,01</w:t>
      </w:r>
      <w:r w:rsidRPr="00074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proofErr w:type="gram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proofErr w:type="gram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вим таб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цу 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плат.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2312"/>
        <w:gridCol w:w="4643"/>
      </w:tblGrid>
      <w:tr w:rsidR="00DC0FAF" w:rsidRPr="00074970" w:rsidTr="00DC0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0FAF" w:rsidRPr="00074970" w:rsidRDefault="00DC0FAF" w:rsidP="00074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0FAF" w:rsidRPr="00074970" w:rsidRDefault="00DC0FAF" w:rsidP="00074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Долг банку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0FAF" w:rsidRPr="00074970" w:rsidRDefault="00DC0FAF" w:rsidP="00074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Оста</w:t>
            </w: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ток доли после вы</w:t>
            </w: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пла</w:t>
            </w: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ты (руб.)</w:t>
            </w:r>
          </w:p>
        </w:tc>
      </w:tr>
      <w:tr w:rsidR="00DC0FAF" w:rsidRPr="00074970" w:rsidTr="00DC0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0FAF" w:rsidRPr="00074970" w:rsidRDefault="00DC0FAF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0FAF" w:rsidRPr="00074970" w:rsidRDefault="00DC0FAF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0FAF" w:rsidRPr="00074970" w:rsidRDefault="00DC0FAF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DC0FAF" w:rsidRPr="00074970" w:rsidTr="00DC0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0FAF" w:rsidRPr="00074970" w:rsidRDefault="00DC0FAF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0FAF" w:rsidRPr="00074970" w:rsidRDefault="00DC0FAF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0FAF" w:rsidRPr="00074970" w:rsidRDefault="00DC0FAF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86000</w:t>
            </w:r>
          </w:p>
        </w:tc>
      </w:tr>
      <w:tr w:rsidR="00DC0FAF" w:rsidRPr="00074970" w:rsidTr="00DC0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0FAF" w:rsidRPr="00074970" w:rsidRDefault="00DC0FAF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0FAF" w:rsidRPr="00074970" w:rsidRDefault="00DC0FAF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0FAF" w:rsidRPr="00074970" w:rsidRDefault="00DC0FAF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70600</w:t>
            </w:r>
          </w:p>
        </w:tc>
      </w:tr>
      <w:tr w:rsidR="00DC0FAF" w:rsidRPr="00074970" w:rsidTr="00DC0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0FAF" w:rsidRPr="00074970" w:rsidRDefault="00DC0FAF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0FAF" w:rsidRPr="00074970" w:rsidRDefault="00DC0FAF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0FAF" w:rsidRPr="00074970" w:rsidRDefault="00DC0FAF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53660</w:t>
            </w:r>
          </w:p>
        </w:tc>
      </w:tr>
      <w:tr w:rsidR="00DC0FAF" w:rsidRPr="00074970" w:rsidTr="00DC0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0FAF" w:rsidRPr="00074970" w:rsidRDefault="00DC0FAF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0FAF" w:rsidRPr="00074970" w:rsidRDefault="00DC0FAF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0FAF" w:rsidRPr="00074970" w:rsidRDefault="00DC0FAF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35026</w:t>
            </w:r>
          </w:p>
        </w:tc>
      </w:tr>
      <w:tr w:rsidR="00DC0FAF" w:rsidRPr="00074970" w:rsidTr="00DC0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0FAF" w:rsidRPr="00074970" w:rsidRDefault="00DC0FAF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0FAF" w:rsidRPr="00074970" w:rsidRDefault="00DC0FAF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0FAF" w:rsidRPr="00074970" w:rsidRDefault="00DC0FAF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14528,6</w:t>
            </w:r>
          </w:p>
        </w:tc>
      </w:tr>
      <w:tr w:rsidR="00DC0FAF" w:rsidRPr="00074970" w:rsidTr="00DC0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0FAF" w:rsidRPr="00074970" w:rsidRDefault="00DC0FAF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0FAF" w:rsidRPr="00074970" w:rsidRDefault="00DC0FAF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15981,46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0FAF" w:rsidRPr="00074970" w:rsidRDefault="00DC0FAF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DC0FAF" w:rsidRPr="00074970" w:rsidRDefault="00DC0FAF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чит, Оля по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 кре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за 6 лет.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i/>
          <w:color w:val="FF0000"/>
          <w:spacing w:val="30"/>
          <w:sz w:val="28"/>
          <w:szCs w:val="28"/>
          <w:lang w:eastAsia="ru-RU"/>
        </w:rPr>
        <w:t>Ответ:</w:t>
      </w:r>
      <w:r w:rsidRPr="0007497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 6.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№2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 За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 19 № 507212.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31 де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каб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 2014 года Алек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сей взял в банке 6 902 000 руб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в кре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под 12,5% го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вых. Схема 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кре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сле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щая — 31 де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каб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 каж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сле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года банк на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про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на остав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шу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сумму долга (то есть уве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долг на 12,5%), затем Алек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сей пе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в банк </w:t>
      </w:r>
      <w:r w:rsidRPr="00074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руб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лей. Какой долж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быть сумма </w:t>
      </w:r>
      <w:r w:rsidRPr="00074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Алек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сей 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тил долг че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тырь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 рав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(то есть за че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года)?</w:t>
      </w:r>
    </w:p>
    <w:p w:rsidR="00DC0FAF" w:rsidRPr="00074970" w:rsidRDefault="00DC0FAF" w:rsidP="00074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Решение.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сумма кре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равна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4300" cy="152400"/>
            <wp:effectExtent l="19050" t="0" r="0" b="0"/>
            <wp:docPr id="11" name="Рисунок 11" descr="http://reshuege.ru/formula/5f/5fd263a50d1b1ee405d7acfefeb7bb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5f/5fd263a50d1b1ee405d7acfefeb7bb3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го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со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proofErr w:type="gram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8125" cy="133350"/>
            <wp:effectExtent l="19050" t="0" r="9525" b="0"/>
            <wp:docPr id="12" name="Рисунок 12" descr="http://reshuege.ru/formula/93/93c4df8d417df8bf3f9507e94a41f1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93/93c4df8d417df8bf3f9507e94a41f1f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</w:t>
      </w:r>
      <w:proofErr w:type="gram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31 де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каб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 каж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года остав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сумма долга умно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ко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эф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ент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95350" cy="152400"/>
            <wp:effectExtent l="19050" t="0" r="0" b="0"/>
            <wp:docPr id="13" name="Рисунок 13" descr="http://reshuege.ru/formula/b1/b12911fa768050dbcf27683cc8e6f1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b1/b12911fa768050dbcf27683cc8e6f1b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пер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сумма долга со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81050" cy="152400"/>
            <wp:effectExtent l="19050" t="0" r="0" b="0"/>
            <wp:docPr id="14" name="Рисунок 14" descr="http://reshuege.ru/formula/4b/4b55ab04f6741f9b47aa1755d91fe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4b/4b55ab04f6741f9b47aa1755d91fe3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вто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сумма долга со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09900" cy="190500"/>
            <wp:effectExtent l="19050" t="0" r="0" b="0"/>
            <wp:docPr id="15" name="Рисунок 15" descr="http://reshuege.ru/formula/35/3501f622701fdb12834bbb66ff472a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35/3501f622701fdb12834bbb66ff472a9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тьей 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сумма остав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долга равна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D07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>
            <wp:extent cx="2752725" cy="381000"/>
            <wp:effectExtent l="19050" t="0" r="9525" b="0"/>
            <wp:docPr id="16" name="Рисунок 16" descr="http://reshuege.ru/formula/ad/ad789849c53e10a9129bed9030c35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ad/ad789849c53e10a9129bed9030c3592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чет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той 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сумма остав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долга равна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D07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>
            <wp:extent cx="3038475" cy="381000"/>
            <wp:effectExtent l="19050" t="0" r="9525" b="0"/>
            <wp:docPr id="17" name="Рисунок 17" descr="http://reshuege.ru/formula/7f/7ff1a39ff9e1574bdc24db8d4201f5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7f/7ff1a39ff9e1574bdc24db8d4201f56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усло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вию че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тырь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 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Алек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сей дол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по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сить кре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пол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стью, по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D07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>
            <wp:extent cx="2419350" cy="381000"/>
            <wp:effectExtent l="19050" t="0" r="0" b="0"/>
            <wp:docPr id="18" name="Рисунок 18" descr="http://reshuege.ru/formula/13/1381d79d5baa0beba623ee2cd71acf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13/1381d79d5baa0beba623ee2cd71acff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0100" cy="133350"/>
            <wp:effectExtent l="19050" t="0" r="0" b="0"/>
            <wp:docPr id="19" name="Рисунок 19" descr="http://reshuege.ru/formula/bc/bc33fa179f4739c6a8242ff232a7b9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bc/bc33fa179f4739c6a8242ff232a7b92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1025" cy="152400"/>
            <wp:effectExtent l="19050" t="0" r="9525" b="0"/>
            <wp:docPr id="20" name="Рисунок 20" descr="http://reshuege.ru/formula/24/24605d86fb34138496f3030de016eb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24/24605d86fb34138496f3030de016ebd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ем: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" cy="152400"/>
            <wp:effectExtent l="19050" t="0" r="0" b="0"/>
            <wp:docPr id="21" name="Рисунок 21" descr="http://reshuege.ru/formula/c4/c4854136da61bc9daf10a10afb0dfe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c4/c4854136da61bc9daf10a10afb0dfea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D07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>
            <wp:extent cx="3819525" cy="361950"/>
            <wp:effectExtent l="19050" t="0" r="9525" b="0"/>
            <wp:docPr id="22" name="Рисунок 22" descr="http://reshuege.ru/formula/4d/4d6d4ada37cd12812666804b6d1bd9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4d/4d6d4ada37cd12812666804b6d1bd9f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color w:val="FF0000"/>
          <w:spacing w:val="30"/>
          <w:sz w:val="28"/>
          <w:szCs w:val="28"/>
          <w:lang w:eastAsia="ru-RU"/>
        </w:rPr>
        <w:t>Ответ:</w:t>
      </w:r>
      <w:r w:rsidRPr="000749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2 296 350.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СПОСОБ</w:t>
      </w:r>
    </w:p>
    <w:p w:rsidR="00DC0FAF" w:rsidRPr="00074970" w:rsidRDefault="00DC0FAF" w:rsidP="0007497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sz w:val="28"/>
          <w:szCs w:val="28"/>
          <w:shd w:val="clear" w:color="auto" w:fill="D0FFD0"/>
          <w:lang w:eastAsia="ru-RU"/>
        </w:rPr>
        <w:t xml:space="preserve">Пусть </w:t>
      </w:r>
      <w:proofErr w:type="spellStart"/>
      <w:r w:rsidRPr="00074970">
        <w:rPr>
          <w:rFonts w:ascii="Times New Roman" w:eastAsia="Times New Roman" w:hAnsi="Times New Roman" w:cs="Times New Roman"/>
          <w:sz w:val="28"/>
          <w:szCs w:val="28"/>
          <w:shd w:val="clear" w:color="auto" w:fill="D0FFD0"/>
          <w:lang w:eastAsia="ru-RU"/>
        </w:rPr>
        <w:t>x</w:t>
      </w:r>
      <w:proofErr w:type="spellEnd"/>
      <w:r w:rsidRPr="00074970">
        <w:rPr>
          <w:rFonts w:ascii="Times New Roman" w:eastAsia="Times New Roman" w:hAnsi="Times New Roman" w:cs="Times New Roman"/>
          <w:sz w:val="28"/>
          <w:szCs w:val="28"/>
          <w:shd w:val="clear" w:color="auto" w:fill="D0FFD0"/>
          <w:lang w:eastAsia="ru-RU"/>
        </w:rPr>
        <w:t xml:space="preserve"> — один из че</w:t>
      </w:r>
      <w:r w:rsidRPr="00074970">
        <w:rPr>
          <w:rFonts w:ascii="Times New Roman" w:eastAsia="Times New Roman" w:hAnsi="Times New Roman" w:cs="Times New Roman"/>
          <w:sz w:val="28"/>
          <w:szCs w:val="28"/>
          <w:shd w:val="clear" w:color="auto" w:fill="D0FFD0"/>
          <w:lang w:eastAsia="ru-RU"/>
        </w:rPr>
        <w:softHyphen/>
        <w:t>ты</w:t>
      </w:r>
      <w:r w:rsidRPr="00074970">
        <w:rPr>
          <w:rFonts w:ascii="Times New Roman" w:eastAsia="Times New Roman" w:hAnsi="Times New Roman" w:cs="Times New Roman"/>
          <w:sz w:val="28"/>
          <w:szCs w:val="28"/>
          <w:shd w:val="clear" w:color="auto" w:fill="D0FFD0"/>
          <w:lang w:eastAsia="ru-RU"/>
        </w:rPr>
        <w:softHyphen/>
        <w:t>рех ра</w:t>
      </w:r>
      <w:r w:rsidRPr="00074970">
        <w:rPr>
          <w:rFonts w:ascii="Times New Roman" w:eastAsia="Times New Roman" w:hAnsi="Times New Roman" w:cs="Times New Roman"/>
          <w:sz w:val="28"/>
          <w:szCs w:val="28"/>
          <w:shd w:val="clear" w:color="auto" w:fill="D0FFD0"/>
          <w:lang w:eastAsia="ru-RU"/>
        </w:rPr>
        <w:softHyphen/>
        <w:t>зо</w:t>
      </w:r>
      <w:r w:rsidRPr="00074970">
        <w:rPr>
          <w:rFonts w:ascii="Times New Roman" w:eastAsia="Times New Roman" w:hAnsi="Times New Roman" w:cs="Times New Roman"/>
          <w:sz w:val="28"/>
          <w:szCs w:val="28"/>
          <w:shd w:val="clear" w:color="auto" w:fill="D0FFD0"/>
          <w:lang w:eastAsia="ru-RU"/>
        </w:rPr>
        <w:softHyphen/>
        <w:t>вых (рав</w:t>
      </w:r>
      <w:r w:rsidRPr="00074970">
        <w:rPr>
          <w:rFonts w:ascii="Times New Roman" w:eastAsia="Times New Roman" w:hAnsi="Times New Roman" w:cs="Times New Roman"/>
          <w:sz w:val="28"/>
          <w:szCs w:val="28"/>
          <w:shd w:val="clear" w:color="auto" w:fill="D0FFD0"/>
          <w:lang w:eastAsia="ru-RU"/>
        </w:rPr>
        <w:softHyphen/>
        <w:t xml:space="preserve">ных) </w:t>
      </w:r>
      <w:proofErr w:type="spellStart"/>
      <w:r w:rsidRPr="00074970">
        <w:rPr>
          <w:rFonts w:ascii="Times New Roman" w:eastAsia="Times New Roman" w:hAnsi="Times New Roman" w:cs="Times New Roman"/>
          <w:sz w:val="28"/>
          <w:szCs w:val="28"/>
          <w:shd w:val="clear" w:color="auto" w:fill="D0FFD0"/>
          <w:lang w:eastAsia="ru-RU"/>
        </w:rPr>
        <w:t>пла</w:t>
      </w:r>
      <w:r w:rsidRPr="00074970">
        <w:rPr>
          <w:rFonts w:ascii="Times New Roman" w:eastAsia="Times New Roman" w:hAnsi="Times New Roman" w:cs="Times New Roman"/>
          <w:sz w:val="28"/>
          <w:szCs w:val="28"/>
          <w:shd w:val="clear" w:color="auto" w:fill="D0FFD0"/>
          <w:lang w:eastAsia="ru-RU"/>
        </w:rPr>
        <w:softHyphen/>
        <w:t>те</w:t>
      </w:r>
      <w:r w:rsidRPr="00074970">
        <w:rPr>
          <w:rFonts w:ascii="Times New Roman" w:eastAsia="Times New Roman" w:hAnsi="Times New Roman" w:cs="Times New Roman"/>
          <w:sz w:val="28"/>
          <w:szCs w:val="28"/>
          <w:shd w:val="clear" w:color="auto" w:fill="D0FFD0"/>
          <w:lang w:eastAsia="ru-RU"/>
        </w:rPr>
        <w:softHyphen/>
        <w:t>жей</w:t>
      </w:r>
      <w:proofErr w:type="gramStart"/>
      <w:r w:rsidRPr="00074970">
        <w:rPr>
          <w:rFonts w:ascii="Times New Roman" w:eastAsia="Times New Roman" w:hAnsi="Times New Roman" w:cs="Times New Roman"/>
          <w:sz w:val="28"/>
          <w:szCs w:val="28"/>
          <w:shd w:val="clear" w:color="auto" w:fill="D0FFD0"/>
          <w:lang w:eastAsia="ru-RU"/>
        </w:rPr>
        <w:t>.Т</w:t>
      </w:r>
      <w:proofErr w:type="gramEnd"/>
      <w:r w:rsidRPr="00074970">
        <w:rPr>
          <w:rFonts w:ascii="Times New Roman" w:eastAsia="Times New Roman" w:hAnsi="Times New Roman" w:cs="Times New Roman"/>
          <w:sz w:val="28"/>
          <w:szCs w:val="28"/>
          <w:shd w:val="clear" w:color="auto" w:fill="D0FFD0"/>
          <w:lang w:eastAsia="ru-RU"/>
        </w:rPr>
        <w:t>огда</w:t>
      </w:r>
      <w:proofErr w:type="spellEnd"/>
      <w:r w:rsidRPr="00074970">
        <w:rPr>
          <w:rFonts w:ascii="Times New Roman" w:eastAsia="Times New Roman" w:hAnsi="Times New Roman" w:cs="Times New Roman"/>
          <w:sz w:val="28"/>
          <w:szCs w:val="28"/>
          <w:shd w:val="clear" w:color="auto" w:fill="D0FFD0"/>
          <w:lang w:eastAsia="ru-RU"/>
        </w:rPr>
        <w:t xml:space="preserve"> можно со</w:t>
      </w:r>
      <w:r w:rsidRPr="00074970">
        <w:rPr>
          <w:rFonts w:ascii="Times New Roman" w:eastAsia="Times New Roman" w:hAnsi="Times New Roman" w:cs="Times New Roman"/>
          <w:sz w:val="28"/>
          <w:szCs w:val="28"/>
          <w:shd w:val="clear" w:color="auto" w:fill="D0FFD0"/>
          <w:lang w:eastAsia="ru-RU"/>
        </w:rPr>
        <w:softHyphen/>
        <w:t>ста</w:t>
      </w:r>
      <w:r w:rsidRPr="00074970">
        <w:rPr>
          <w:rFonts w:ascii="Times New Roman" w:eastAsia="Times New Roman" w:hAnsi="Times New Roman" w:cs="Times New Roman"/>
          <w:sz w:val="28"/>
          <w:szCs w:val="28"/>
          <w:shd w:val="clear" w:color="auto" w:fill="D0FFD0"/>
          <w:lang w:eastAsia="ru-RU"/>
        </w:rPr>
        <w:softHyphen/>
        <w:t>вить ли</w:t>
      </w:r>
      <w:r w:rsidRPr="00074970">
        <w:rPr>
          <w:rFonts w:ascii="Times New Roman" w:eastAsia="Times New Roman" w:hAnsi="Times New Roman" w:cs="Times New Roman"/>
          <w:sz w:val="28"/>
          <w:szCs w:val="28"/>
          <w:shd w:val="clear" w:color="auto" w:fill="D0FFD0"/>
          <w:lang w:eastAsia="ru-RU"/>
        </w:rPr>
        <w:softHyphen/>
        <w:t>ней</w:t>
      </w:r>
      <w:r w:rsidRPr="00074970">
        <w:rPr>
          <w:rFonts w:ascii="Times New Roman" w:eastAsia="Times New Roman" w:hAnsi="Times New Roman" w:cs="Times New Roman"/>
          <w:sz w:val="28"/>
          <w:szCs w:val="28"/>
          <w:shd w:val="clear" w:color="auto" w:fill="D0FFD0"/>
          <w:lang w:eastAsia="ru-RU"/>
        </w:rPr>
        <w:softHyphen/>
        <w:t>ное урав</w:t>
      </w:r>
      <w:r w:rsidRPr="00074970">
        <w:rPr>
          <w:rFonts w:ascii="Times New Roman" w:eastAsia="Times New Roman" w:hAnsi="Times New Roman" w:cs="Times New Roman"/>
          <w:sz w:val="28"/>
          <w:szCs w:val="28"/>
          <w:shd w:val="clear" w:color="auto" w:fill="D0FFD0"/>
          <w:lang w:eastAsia="ru-RU"/>
        </w:rPr>
        <w:softHyphen/>
        <w:t>не</w:t>
      </w:r>
      <w:r w:rsidRPr="00074970">
        <w:rPr>
          <w:rFonts w:ascii="Times New Roman" w:eastAsia="Times New Roman" w:hAnsi="Times New Roman" w:cs="Times New Roman"/>
          <w:sz w:val="28"/>
          <w:szCs w:val="28"/>
          <w:shd w:val="clear" w:color="auto" w:fill="D0FFD0"/>
          <w:lang w:eastAsia="ru-RU"/>
        </w:rPr>
        <w:softHyphen/>
        <w:t>ние:</w:t>
      </w:r>
    </w:p>
    <w:p w:rsidR="00DC0FAF" w:rsidRPr="00074970" w:rsidRDefault="00DC0FAF" w:rsidP="000749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(((((((6902000 * 1,125</w:t>
      </w:r>
      <w:proofErr w:type="gram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* 1,125 ) – </w:t>
      </w: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* 1,125) – </w:t>
      </w: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* 1,125 ) –</w:t>
      </w: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0.</w:t>
      </w:r>
    </w:p>
    <w:p w:rsidR="00DC0FAF" w:rsidRPr="00074970" w:rsidRDefault="00DC0FAF" w:rsidP="000749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нив все 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по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чим:</w:t>
      </w:r>
    </w:p>
    <w:p w:rsidR="00DC0FAF" w:rsidRPr="00074970" w:rsidRDefault="00DC0FAF" w:rsidP="000749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11055669, 43359375 = 4,814453125x</w:t>
      </w:r>
    </w:p>
    <w:p w:rsidR="00DC0FAF" w:rsidRPr="00074970" w:rsidRDefault="00DC0FAF" w:rsidP="000749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11055669,43359375/4,814453125</w:t>
      </w:r>
    </w:p>
    <w:p w:rsidR="00DC0FAF" w:rsidRPr="00074970" w:rsidRDefault="00DC0FAF" w:rsidP="000749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2296350</w:t>
      </w:r>
    </w:p>
    <w:p w:rsidR="00DC0FAF" w:rsidRPr="00074970" w:rsidRDefault="00DC0FAF" w:rsidP="000749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Ответ: 2296350.</w:t>
      </w:r>
    </w:p>
    <w:p w:rsidR="00106B43" w:rsidRPr="00074970" w:rsidRDefault="00106B43" w:rsidP="000749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FAF" w:rsidRPr="00074970" w:rsidRDefault="00DC0FAF" w:rsidP="0007497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970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№3</w:t>
      </w:r>
      <w:r w:rsidRPr="000749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.За</w:t>
      </w:r>
      <w:r w:rsidRPr="000749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да</w:t>
      </w:r>
      <w:r w:rsidRPr="000749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ние 19 № 506956.</w:t>
      </w:r>
      <w:r w:rsidRPr="000749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бро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 ку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пи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 акции од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до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сто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ин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ства на сумму 3640 р. Когда цена на эти акции воз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рос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ла, они про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 часть акций на сумму 3927 р. Пер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вый бро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кер про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дал 75% своих акций, а вто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рой 80% своих. При этом сумма от про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жи акций, по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лу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чен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ная вто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рым бро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ром, на 140% пре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си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 сумму, по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лу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чен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ную пер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вым бро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ром. На сколь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про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цен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 воз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рос</w:t>
      </w:r>
      <w:r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 цена одной акции?</w:t>
      </w:r>
    </w:p>
    <w:p w:rsidR="00DC0FAF" w:rsidRPr="00074970" w:rsidRDefault="00DC0FAF" w:rsidP="0007497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0FAF" w:rsidRPr="00074970" w:rsidRDefault="00DC0FAF" w:rsidP="0007497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0FAF" w:rsidRPr="00074970" w:rsidRDefault="00DC0FAF" w:rsidP="00074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Решение.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вый спо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соб (близ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кий к ариф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ме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ти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че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ско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му ре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ше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нию).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бро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кер купил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" cy="114300"/>
            <wp:effectExtent l="19050" t="0" r="0" b="0"/>
            <wp:docPr id="35" name="Рисунок 35" descr="http://reshuege.ru/formula/9d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9d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акций, а вто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—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" cy="171450"/>
            <wp:effectExtent l="19050" t="0" r="0" b="0"/>
            <wp:docPr id="36" name="Рисунок 36" descr="http://reshuege.ru/formula/41/415290769594460e2e485922904f34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41/415290769594460e2e485922904f345d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акций. Тогда пер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про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дал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2425" cy="152400"/>
            <wp:effectExtent l="19050" t="0" r="9525" b="0"/>
            <wp:docPr id="37" name="Рисунок 37" descr="http://reshuege.ru/formula/36/36f1375e1c4922d5d9f85858b454e4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36/36f1375e1c4922d5d9f85858b454e49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акций, вто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—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171450"/>
            <wp:effectExtent l="19050" t="0" r="9525" b="0"/>
            <wp:docPr id="38" name="Рисунок 38" descr="http://reshuege.ru/formula/dd/ddbfc268d146a4a60b38c2e33176df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dd/ddbfc268d146a4a60b38c2e33176dff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акций.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сумма от про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 акций, по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вто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рым бро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ром, на 140% пре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сумму, по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пер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 бро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ром, озна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ет: сумма, по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вто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рым бро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ром, боль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суммы, по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вым, в 2,4 раза: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66800" cy="342900"/>
            <wp:effectExtent l="19050" t="0" r="0" b="0"/>
            <wp:docPr id="39" name="Рисунок 39" descr="http://reshuege.ru/formula/88/8893ba398576ab0acded3b8f17926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88/8893ba398576ab0acded3b8f17926203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цена одной акц</w:t>
      </w:r>
      <w:proofErr w:type="gram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о</w:t>
      </w:r>
      <w:proofErr w:type="gram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боих бро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 оди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ва, а по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суммы прямо про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ко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 акций, про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каж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дым бро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ром, то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57475" cy="361950"/>
            <wp:effectExtent l="0" t="0" r="9525" b="0"/>
            <wp:docPr id="40" name="Рисунок 40" descr="http://reshuege.ru/formula/4e/4e307833dbd07ed4a7c2e4298792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4e/4e307833dbd07ed4a7c2e4298792e133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" cy="133350"/>
            <wp:effectExtent l="19050" t="0" r="0" b="0"/>
            <wp:docPr id="41" name="Рисунок 41" descr="http://reshuege.ru/formula/8c/8ce4b16b22b58894aa86c421e8759d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8c/8ce4b16b22b58894aa86c421e8759df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эф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ент про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ко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акций, куп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бро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то ими при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9550" cy="133350"/>
            <wp:effectExtent l="19050" t="0" r="0" b="0"/>
            <wp:docPr id="42" name="Рисунок 42" descr="http://reshuege.ru/formula/8e/8ec8f1228ad5d984622937b5a6bda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8e/8ec8f1228ad5d984622937b5a6bda291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акций на сумму 3640 р. Сле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на тот мо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 цена каж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акции со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ла: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0" cy="323850"/>
            <wp:effectExtent l="19050" t="0" r="0" b="0"/>
            <wp:docPr id="43" name="Рисунок 43" descr="http://reshuege.ru/formula/5d/5d914454c22f9973886b78b60b29bc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5d/5d914454c22f9973886b78b60b29bc80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р.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бро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кер про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дал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47725" cy="152400"/>
            <wp:effectExtent l="19050" t="0" r="9525" b="0"/>
            <wp:docPr id="44" name="Рисунок 44" descr="http://reshuege.ru/formula/32/3223efd13ed3c7d478671a03a597cc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32/3223efd13ed3c7d478671a03a597ccfb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акций, вто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4875" cy="152400"/>
            <wp:effectExtent l="19050" t="0" r="9525" b="0"/>
            <wp:docPr id="45" name="Рисунок 45" descr="http://reshuege.ru/formula/02/02f6a8d05b4bcf498c8ce04018034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02/02f6a8d05b4bcf498c8ce04018034e28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акций. Всего было про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2900" cy="152400"/>
            <wp:effectExtent l="19050" t="0" r="0" b="0"/>
            <wp:docPr id="46" name="Рисунок 46" descr="http://reshuege.ru/formula/5a/5a7a8f7dd9de468067a591b6a044c0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5a/5a7a8f7dd9de468067a591b6a044c0bb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акций. К мо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 про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 цена одной акции стала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19250" cy="361950"/>
            <wp:effectExtent l="19050" t="0" r="0" b="0"/>
            <wp:docPr id="47" name="Рисунок 47" descr="http://reshuege.ru/formula/4e/4e4c0cf8cce4315a0f75e3622cf7f0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4e/4e4c0cf8cce4315a0f75e3622cf7f0e3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т.е. на </w:t>
      </w:r>
      <w:r w:rsidRPr="00623D07">
        <w:rPr>
          <w:rFonts w:ascii="Times New Roman" w:eastAsia="Times New Roman" w:hAnsi="Times New Roman" w:cs="Times New Roman"/>
          <w:noProof/>
          <w:color w:val="000000"/>
          <w:position w:val="-18"/>
          <w:sz w:val="28"/>
          <w:szCs w:val="28"/>
          <w:lang w:eastAsia="ru-RU"/>
        </w:rPr>
        <w:drawing>
          <wp:inline distT="0" distB="0" distL="0" distR="0">
            <wp:extent cx="1066800" cy="323850"/>
            <wp:effectExtent l="19050" t="0" r="0" b="0"/>
            <wp:docPr id="48" name="Рисунок 48" descr="http://reshuege.ru/formula/26/260133b0324d5c85ed5066a4f8cef8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26/260133b0324d5c85ed5066a4f8cef83b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выше.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чит, цена одной акции воз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ла на </w:t>
      </w:r>
      <w:r w:rsidRPr="0007497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37,5%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66875" cy="381000"/>
            <wp:effectExtent l="19050" t="0" r="9525" b="0"/>
            <wp:docPr id="49" name="Рисунок 49" descr="http://reshuege.ru/formula/ee/ee6364a538ba5ab5ab4f7e595ba33e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ee/ee6364a538ba5ab5ab4f7e595ba33ecd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рой спо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соб (пре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об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ла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ет ал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геб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ра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и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че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ский под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ход).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" cy="114300"/>
            <wp:effectExtent l="19050" t="0" r="0" b="0"/>
            <wp:docPr id="50" name="Рисунок 50" descr="http://reshuege.ru/formula/9d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9d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р. — пер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цена одной акции,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" cy="171450"/>
            <wp:effectExtent l="19050" t="0" r="0" b="0"/>
            <wp:docPr id="51" name="Рисунок 51" descr="http://reshuege.ru/formula/41/415290769594460e2e485922904f34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41/415290769594460e2e485922904f345d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акций, куп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 бро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ром,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" cy="133350"/>
            <wp:effectExtent l="19050" t="0" r="0" b="0"/>
            <wp:docPr id="52" name="Рисунок 52" descr="http://reshuege.ru/formula/fb/fbade9e36a3f36d3d676c1b808451d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fb/fbade9e36a3f36d3d676c1b808451dd7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акций, куп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вто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рым бро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ром. И пусть цена одной акции воз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ла </w:t>
      </w:r>
      <w:proofErr w:type="gram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" cy="114300"/>
            <wp:effectExtent l="19050" t="0" r="9525" b="0"/>
            <wp:docPr id="53" name="Рисунок 53" descr="http://reshuege.ru/formula/e3/e358efa489f58062f10dd7316b6564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e3/e358efa489f58062f10dd7316b65649e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%. Тогда: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47750" cy="171450"/>
            <wp:effectExtent l="19050" t="0" r="0" b="0"/>
            <wp:docPr id="54" name="Рисунок 54" descr="http://reshuege.ru/formula/e7/e7f3d628ebf67960e06217970e5740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formula/e7/e7f3d628ebf67960e06217970e57407f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(1)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нем цена одной акции 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до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38200" cy="171450"/>
            <wp:effectExtent l="19050" t="0" r="0" b="0"/>
            <wp:docPr id="55" name="Рисунок 55" descr="http://reshuege.ru/formula/8c/8c3a94b93b1267043eec0104ced85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formula/8c/8c3a94b93b1267043eec0104ced85bea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руб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лей.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бро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кер про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дал акций на сумму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95375" cy="171450"/>
            <wp:effectExtent l="19050" t="0" r="9525" b="0"/>
            <wp:docPr id="56" name="Рисунок 56" descr="http://reshuege.ru/formula/c7/c74138b48d4667ddcf856c8ddb8e91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/formula/c7/c74138b48d4667ddcf856c8ddb8e91bc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руб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лей, а вто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бро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кер — </w:t>
      </w:r>
      <w:proofErr w:type="gram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09650" cy="171450"/>
            <wp:effectExtent l="19050" t="0" r="0" b="0"/>
            <wp:docPr id="57" name="Рисунок 57" descr="http://reshuege.ru/formula/85/85af64c99e09c28a33850ef39b8799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85/85af64c99e09c28a33850ef39b879969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руб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лей.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глас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усло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вию за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 имеем: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19400" cy="171450"/>
            <wp:effectExtent l="19050" t="0" r="0" b="0"/>
            <wp:docPr id="58" name="Рисунок 58" descr="http://reshuege.ru/formula/df/df7f828e02af4e4797aca80359aba3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formula/df/df7f828e02af4e4797aca80359aba3b7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т.е.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28850" cy="171450"/>
            <wp:effectExtent l="19050" t="0" r="0" b="0"/>
            <wp:docPr id="59" name="Рисунок 59" descr="http://reshuege.ru/formula/a4/a47bb9895db0336677150740a894c2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/formula/a4/a47bb9895db0336677150740a894c2d8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(2)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сумма от про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 акций, по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вто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рым бро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ром, на 140% пре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сумму, по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пер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 бро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ром, то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00550" cy="171450"/>
            <wp:effectExtent l="19050" t="0" r="0" b="0"/>
            <wp:docPr id="60" name="Рисунок 60" descr="http://reshuege.ru/formula/be/be4cf4dabf20d702bfb03619023e9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/formula/be/be4cf4dabf20d702bfb03619023e9923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вив по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зна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" cy="133350"/>
            <wp:effectExtent l="19050" t="0" r="0" b="0"/>
            <wp:docPr id="61" name="Рисунок 61" descr="http://reshuege.ru/formula/fb/fbade9e36a3f36d3d676c1b808451d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/formula/fb/fbade9e36a3f36d3d676c1b808451dd7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урав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(1), будем иметь: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81175" cy="171450"/>
            <wp:effectExtent l="19050" t="0" r="9525" b="0"/>
            <wp:docPr id="62" name="Рисунок 62" descr="http://reshuege.ru/formula/d9/d9ac8ab7b7ab0b083f429bb14a0888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/formula/d9/d9ac8ab7b7ab0b083f429bb14a088869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вим то же зна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" cy="133350"/>
            <wp:effectExtent l="19050" t="0" r="0" b="0"/>
            <wp:docPr id="63" name="Рисунок 63" descr="http://reshuege.ru/formula/fb/fbade9e36a3f36d3d676c1b808451d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/formula/fb/fbade9e36a3f36d3d676c1b808451dd7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урав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(2):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57550" cy="171450"/>
            <wp:effectExtent l="19050" t="0" r="0" b="0"/>
            <wp:docPr id="64" name="Рисунок 64" descr="http://reshuege.ru/formula/66/667f811d3288c92b1afa719d96334a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uege.ru/formula/66/667f811d3288c92b1afa719d96334a80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" cy="171450"/>
            <wp:effectExtent l="19050" t="0" r="9525" b="0"/>
            <wp:docPr id="65" name="Рисунок 65" descr="http://reshuege.ru/formula/3e/3e44107170a520582ade522fa73c1d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/formula/3e/3e44107170a520582ade522fa73c1d15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нами най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выше.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0" cy="171450"/>
            <wp:effectExtent l="19050" t="0" r="0" b="0"/>
            <wp:docPr id="66" name="Рисунок 66" descr="http://reshuege.ru/formula/fa/fa3d0728406b77b117e425950c10db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eshuege.ru/formula/fa/fa3d0728406b77b117e425950c10dbce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i/>
          <w:color w:val="FF0000"/>
          <w:spacing w:val="30"/>
          <w:sz w:val="28"/>
          <w:szCs w:val="28"/>
          <w:lang w:eastAsia="ru-RU"/>
        </w:rPr>
        <w:t>Ответ:</w:t>
      </w:r>
      <w:r w:rsidRPr="0007497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 37,5.</w:t>
      </w:r>
    </w:p>
    <w:p w:rsidR="00DC0FAF" w:rsidRPr="00074970" w:rsidRDefault="00DC0FAF" w:rsidP="0007497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№4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.За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 19 № 506090.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31 де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каб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 2013 года Сер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гей взял в банке 9 930 000 руб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в кре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под 10% го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вых. Схема 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кре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сле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щая: 31 де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каб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 каж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сле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года банк на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про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на остав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шу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сумму долга (то есть уве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долг на 10%), затем Сер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гей пе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в банк опре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делённую сумму еже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год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жа. Какой долж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быть сумма еже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год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жа, чтобы Сер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гей 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тил долг тремя рав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еже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год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ми?</w:t>
      </w:r>
    </w:p>
    <w:p w:rsidR="00DC0FAF" w:rsidRPr="00074970" w:rsidRDefault="00DC0FAF" w:rsidP="00074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Решение.</w:t>
      </w:r>
    </w:p>
    <w:p w:rsidR="00DC0FAF" w:rsidRPr="00074970" w:rsidRDefault="00DC0FAF" w:rsidP="0007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сумма кре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равна </w:t>
      </w:r>
      <w:proofErr w:type="spellStart"/>
      <w:r w:rsidRPr="00074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еже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год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теж равен </w:t>
      </w:r>
      <w:proofErr w:type="spellStart"/>
      <w:r w:rsidRPr="00074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руб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лей, а </w:t>
      </w:r>
      <w:proofErr w:type="gram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</w:t>
      </w:r>
      <w:proofErr w:type="gram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 </w:t>
      </w:r>
      <w:proofErr w:type="spellStart"/>
      <w:r w:rsidRPr="00074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%. Тогда 31 де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каб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 каж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года остав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сумма долга умно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ко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эф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ент </w:t>
      </w:r>
      <w:proofErr w:type="spellStart"/>
      <w:r w:rsidRPr="00074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1 + 0,01</w:t>
      </w:r>
      <w:r w:rsidRPr="00074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пер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сумма долга со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вит: </w:t>
      </w:r>
      <w:r w:rsidRPr="00074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proofErr w:type="spellStart"/>
      <w:r w:rsidRPr="00074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am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− </w:t>
      </w:r>
      <w:proofErr w:type="spellStart"/>
      <w:r w:rsidRPr="00074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вто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сумма долга со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вит:</w:t>
      </w:r>
    </w:p>
    <w:p w:rsidR="00DC0FAF" w:rsidRPr="00074970" w:rsidRDefault="00DC0FAF" w:rsidP="0007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48125" cy="190500"/>
            <wp:effectExtent l="19050" t="0" r="9525" b="0"/>
            <wp:docPr id="99" name="Рисунок 99" descr="http://reshuege.ru/formula/94/94993e5ce1da7d1c4d053347c1afb6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reshuege.ru/formula/94/94993e5ce1da7d1c4d053347c1afb6ca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AF" w:rsidRPr="00074970" w:rsidRDefault="00DC0FAF" w:rsidP="00074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тьей 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сумма остав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долга:</w:t>
      </w:r>
    </w:p>
    <w:p w:rsidR="00DC0FAF" w:rsidRPr="00074970" w:rsidRDefault="00DC0FAF" w:rsidP="0007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0" cy="381000"/>
            <wp:effectExtent l="19050" t="0" r="0" b="0"/>
            <wp:docPr id="100" name="Рисунок 100" descr="http://reshuege.ru/formula/67/670e71d03962169a6c545ac4cb384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reshuege.ru/formula/67/670e71d03962169a6c545ac4cb384633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AF" w:rsidRPr="00074970" w:rsidRDefault="00DC0FAF" w:rsidP="00074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C0FAF" w:rsidRPr="00074970" w:rsidRDefault="00DC0FAF" w:rsidP="0007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усло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вию тремя 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гей дол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по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сить кре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пол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стью, по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 </w:t>
      </w:r>
      <w:r w:rsidRPr="00623D07">
        <w:rPr>
          <w:rFonts w:ascii="Times New Roman" w:eastAsia="Times New Roman" w:hAnsi="Times New Roman" w:cs="Times New Roman"/>
          <w:noProof/>
          <w:color w:val="000000"/>
          <w:position w:val="-16"/>
          <w:sz w:val="28"/>
          <w:szCs w:val="28"/>
          <w:lang w:eastAsia="ru-RU"/>
        </w:rPr>
        <w:drawing>
          <wp:inline distT="0" distB="0" distL="0" distR="0">
            <wp:extent cx="1304925" cy="381000"/>
            <wp:effectExtent l="19050" t="0" r="9525" b="0"/>
            <wp:docPr id="101" name="Рисунок 101" descr="http://reshuege.ru/formula/75/75b1ca32ea7b327d3b8a7a10a8cced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reshuege.ru/formula/75/75b1ca32ea7b327d3b8a7a10a8ccedec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proofErr w:type="gram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3D07">
        <w:rPr>
          <w:rFonts w:ascii="Times New Roman" w:eastAsia="Times New Roman" w:hAnsi="Times New Roman" w:cs="Times New Roman"/>
          <w:noProof/>
          <w:color w:val="000000"/>
          <w:position w:val="-18"/>
          <w:sz w:val="28"/>
          <w:szCs w:val="28"/>
          <w:lang w:eastAsia="ru-RU"/>
        </w:rPr>
        <w:drawing>
          <wp:inline distT="0" distB="0" distL="0" distR="0">
            <wp:extent cx="1057275" cy="381000"/>
            <wp:effectExtent l="19050" t="0" r="9525" b="0"/>
            <wp:docPr id="102" name="Рисунок 102" descr="http://reshuege.ru/formula/70/70d05a523f0ac54e63be026b8ff28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eshuege.ru/formula/70/70d05a523f0ac54e63be026b8ff28545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 </w:t>
      </w:r>
      <w:proofErr w:type="spellStart"/>
      <w:r w:rsidRPr="00074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9 930 000 и </w:t>
      </w:r>
      <w:proofErr w:type="spellStart"/>
      <w:r w:rsidRPr="00074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10, по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ем: </w:t>
      </w:r>
      <w:proofErr w:type="spellStart"/>
      <w:r w:rsidRPr="00074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1,1 и</w:t>
      </w:r>
    </w:p>
    <w:p w:rsidR="00DC0FAF" w:rsidRPr="00074970" w:rsidRDefault="00DC0FAF" w:rsidP="0007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28950" cy="361950"/>
            <wp:effectExtent l="19050" t="0" r="0" b="0"/>
            <wp:docPr id="103" name="Рисунок 103" descr="http://reshuege.ru/formula/37/37cfa47be0270125e443e2d7b97e24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reshuege.ru/formula/37/37cfa47be0270125e443e2d7b97e24de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AF" w:rsidRPr="00074970" w:rsidRDefault="00DC0FAF" w:rsidP="00074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i/>
          <w:color w:val="FF0000"/>
          <w:spacing w:val="30"/>
          <w:sz w:val="28"/>
          <w:szCs w:val="28"/>
          <w:lang w:eastAsia="ru-RU"/>
        </w:rPr>
        <w:t>Ответ:</w:t>
      </w:r>
      <w:r w:rsidRPr="0007497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 3 993 000 руб</w:t>
      </w:r>
      <w:r w:rsidRPr="0007497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softHyphen/>
        <w:t>лей.</w:t>
      </w:r>
    </w:p>
    <w:p w:rsidR="00DC0FAF" w:rsidRPr="00074970" w:rsidRDefault="00DC0FAF" w:rsidP="00074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Второй способ</w:t>
      </w:r>
    </w:p>
    <w:p w:rsidR="00DC0FAF" w:rsidRPr="00074970" w:rsidRDefault="00DC0FAF" w:rsidP="0007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" cy="114300"/>
            <wp:effectExtent l="19050" t="0" r="0" b="0"/>
            <wp:docPr id="104" name="Рисунок 104" descr="http://reshuege.ru/formula/9d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reshuege.ru/formula/9d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один из трёх ра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жей. Тогда сумма долга после опла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в пер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году со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вит: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23950" cy="152400"/>
            <wp:effectExtent l="19050" t="0" r="0" b="0"/>
            <wp:docPr id="105" name="Рисунок 105" descr="http://reshuege.ru/formula/be/be2bfcedad1df393cbc8891455a1f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reshuege.ru/formula/be/be2bfcedad1df393cbc8891455a1f013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вне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вто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 сумма долга ста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нет рав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52600" cy="171450"/>
            <wp:effectExtent l="19050" t="0" r="0" b="0"/>
            <wp:docPr id="106" name="Рисунок 106" descr="http://reshuege.ru/formula/8b/8bc88270e4ca983491b3a6f64a9c25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reshuege.ru/formula/8b/8bc88270e4ca983491b3a6f64a9c2565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Сумма долга после тре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тье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жа: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00300" cy="171450"/>
            <wp:effectExtent l="19050" t="0" r="0" b="0"/>
            <wp:docPr id="107" name="Рисунок 107" descr="http://reshuege.ru/formula/0c/0cb4a4bf84e0229bb00e130aeacde7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reshuege.ru/formula/0c/0cb4a4bf84e0229bb00e130aeacde70a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тьим 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жом Сер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гей дол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по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сить долг, то есть долг ста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нет рав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нулю:</w:t>
      </w:r>
    </w:p>
    <w:p w:rsidR="00DC0FAF" w:rsidRPr="00074970" w:rsidRDefault="00DC0FAF" w:rsidP="0007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57800" cy="190500"/>
            <wp:effectExtent l="19050" t="0" r="0" b="0"/>
            <wp:docPr id="108" name="Рисунок 108" descr="http://reshuege.ru/formula/1c/1cb97c6621e9bec6a76e4b8c4aafa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reshuege.ru/formula/1c/1cb97c6621e9bec6a76e4b8c4aafabb5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FAF" w:rsidRPr="00074970" w:rsidRDefault="00DC0FAF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33925" cy="381000"/>
            <wp:effectExtent l="19050" t="0" r="9525" b="0"/>
            <wp:docPr id="109" name="Рисунок 109" descr="http://reshuege.ru/formula/78/7896e9bb5ecdd307753d6672154acc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reshuege.ru/formula/78/7896e9bb5ecdd307753d6672154acc15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5AB" w:rsidRPr="00074970" w:rsidRDefault="006555AB" w:rsidP="0007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Третий способ</w:t>
      </w:r>
    </w:p>
    <w:p w:rsidR="006555AB" w:rsidRPr="00074970" w:rsidRDefault="006555AB" w:rsidP="00074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AB" w:rsidRPr="00074970" w:rsidRDefault="006555AB" w:rsidP="0007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год ему на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лят </w:t>
      </w:r>
      <w:proofErr w:type="gram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993000</w:t>
      </w:r>
      <w:proofErr w:type="gram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сумма долга со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 10923000 минус еже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год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теж (</w:t>
      </w: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сле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щее  10923000-х</w:t>
      </w:r>
    </w:p>
    <w:p w:rsidR="006555AB" w:rsidRPr="00074970" w:rsidRDefault="006555AB" w:rsidP="0007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год опять про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и минус еже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год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теж:</w:t>
      </w:r>
    </w:p>
    <w:p w:rsidR="006555AB" w:rsidRPr="00074970" w:rsidRDefault="006555AB" w:rsidP="0007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(10923000-х)*1,1-х</w:t>
      </w:r>
    </w:p>
    <w:p w:rsidR="006555AB" w:rsidRPr="00074970" w:rsidRDefault="006555AB" w:rsidP="0007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 год та же ис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рия:</w:t>
      </w:r>
    </w:p>
    <w:p w:rsidR="006555AB" w:rsidRPr="00074970" w:rsidRDefault="006555AB" w:rsidP="0007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((10923000-х)*1,1-х)*1,1-х=0 (так как он за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крыл долг тремя рав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ми).</w:t>
      </w:r>
    </w:p>
    <w:p w:rsidR="006555AB" w:rsidRPr="00074970" w:rsidRDefault="006555AB" w:rsidP="0007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нехит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уров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 сред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 школы и при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 к 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нию:</w:t>
      </w:r>
    </w:p>
    <w:p w:rsidR="006555AB" w:rsidRPr="00074970" w:rsidRDefault="006555AB" w:rsidP="0007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3,31х=13216830</w:t>
      </w:r>
    </w:p>
    <w:p w:rsidR="006555AB" w:rsidRPr="00074970" w:rsidRDefault="006555AB" w:rsidP="00074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сю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на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дим, что </w:t>
      </w:r>
      <w:r w:rsidRPr="0007497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х=3993000.</w:t>
      </w:r>
    </w:p>
    <w:p w:rsidR="00DC0FAF" w:rsidRPr="00074970" w:rsidRDefault="00DC0FAF" w:rsidP="000749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FAF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 5.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C0FAF"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DC0FAF"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="00DC0FAF"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 19 № 506950.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банк по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сумма 3900 тысяч руб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под 50% го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вых. В конце каж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из пер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че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рех лет хра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после вы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вклад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чик до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вно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сил на счет одну и ту же фик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ную сумму. </w:t>
      </w:r>
      <w:proofErr w:type="gramStart"/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пя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года после на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ока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лось, что раз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 вкла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уве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чил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по срав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с пер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на 725%. Какую сумму вклад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чик еже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год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до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бав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лял к вкла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ду?</w:t>
      </w:r>
      <w:proofErr w:type="gramEnd"/>
    </w:p>
    <w:p w:rsidR="006555AB" w:rsidRPr="00074970" w:rsidRDefault="006555AB" w:rsidP="00074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Решение.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Общая сумма, при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вклад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ку, вклю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чая до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вкла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в те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че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рех лет и все про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цент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на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к концу пя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года хра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денег со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825 (100+725) про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тов </w:t>
      </w:r>
      <w:proofErr w:type="gram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(3900 тыс. руб.). Эта сумма равна: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43300" cy="190500"/>
            <wp:effectExtent l="19050" t="0" r="0" b="0"/>
            <wp:docPr id="121" name="Рисунок 121" descr="http://reshuege.ru/formula/5e/5e3e18f118504164999778abf0d361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reshuege.ru/formula/5e/5e3e18f118504164999778abf0d3615c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(тыс</w:t>
      </w:r>
      <w:proofErr w:type="gram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уб.)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рая часть най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суммы об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хра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пер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вло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суммы (3900 тыс</w:t>
      </w:r>
      <w:proofErr w:type="gram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уб.) 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лим эту часть. По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про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цент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над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на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в раз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50% го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вых, то за 5 лет хра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этой части вкла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вло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сумма уве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лась </w:t>
      </w:r>
      <w:proofErr w:type="gram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381000"/>
            <wp:effectExtent l="19050" t="0" r="9525" b="0"/>
            <wp:docPr id="122" name="Рисунок 122" descr="http://reshuege.ru/formula/90/904885002c2a805745d98e51cb885f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reshuege.ru/formula/90/904885002c2a805745d98e51cb885f48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раза. То есть стала: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52700" cy="381000"/>
            <wp:effectExtent l="19050" t="0" r="0" b="0"/>
            <wp:docPr id="123" name="Рисунок 123" descr="http://reshuege.ru/formula/f4/f412a78983c528f85457ba22c4b78c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reshuege.ru/formula/f4/f412a78983c528f85457ba22c4b78cc3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(тыс. руб.)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перь най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дем дру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гую часть об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суммы с уче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 до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вкла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 в те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че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рех лет, а также про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цент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на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на эту сумму. Эта часть равна раз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двух сумм, 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выше.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91150" cy="381000"/>
            <wp:effectExtent l="19050" t="0" r="0" b="0"/>
            <wp:docPr id="124" name="Рисунок 124" descr="http://reshuege.ru/formula/46/46f07721a9a2b478f31c1007634be4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reshuege.ru/formula/46/46f07721a9a2b478f31c1007634be4e2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09825" cy="381000"/>
            <wp:effectExtent l="19050" t="0" r="9525" b="0"/>
            <wp:docPr id="125" name="Рисунок 125" descr="http://reshuege.ru/formula/49/49cd6f6d8ecb55bb829203681b4a4e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reshuege.ru/formula/49/49cd6f6d8ecb55bb829203681b4a4ebf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(тыс. руб.)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— с одной сто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ны. С дру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гой же сто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эта сумма об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так: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вклад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чик в конце года и в те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4 лет вно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сил до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вклад в сумме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" cy="114300"/>
            <wp:effectExtent l="19050" t="0" r="0" b="0"/>
            <wp:docPr id="126" name="Рисунок 126" descr="http://reshuege.ru/formula/9d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reshuege.ru/formula/9d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тыс. руб.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пер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года хра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этой суммы она 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до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450" cy="342900"/>
            <wp:effectExtent l="19050" t="0" r="0" b="0"/>
            <wp:docPr id="127" name="Рисунок 127" descr="http://reshuege.ru/formula/06/060c3219a6f8d44405bcc1ab4eed2e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reshuege.ru/formula/06/060c3219a6f8d44405bcc1ab4eed2edc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тыс. руб.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чик до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внес еще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" cy="114300"/>
            <wp:effectExtent l="19050" t="0" r="0" b="0"/>
            <wp:docPr id="128" name="Рисунок 128" descr="http://reshuege.ru/formula/9d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reshuege.ru/formula/9d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тыс. руб. На на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 сле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ка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года эта часть суммы стала: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0" cy="323850"/>
            <wp:effectExtent l="19050" t="0" r="0" b="0"/>
            <wp:docPr id="129" name="Рисунок 129" descr="http://reshuege.ru/formula/a2/a2e1c97c1503ba2a1d14cb76950f5f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reshuege.ru/formula/a2/a2e1c97c1503ba2a1d14cb76950f5f7c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(тыс</w:t>
      </w:r>
      <w:proofErr w:type="gram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уб.)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год эта сумма 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ла </w:t>
      </w:r>
      <w:proofErr w:type="gram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9625" cy="323850"/>
            <wp:effectExtent l="19050" t="0" r="9525" b="0"/>
            <wp:docPr id="130" name="Рисунок 130" descr="http://reshuege.ru/formula/91/91407c2aa59637c34cf2f3b337a6d0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reshuege.ru/formula/91/91407c2aa59637c34cf2f3b337a6d0ad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(тыс</w:t>
      </w:r>
      <w:proofErr w:type="gram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уб.)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вклад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чик внес на счет еще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" cy="114300"/>
            <wp:effectExtent l="19050" t="0" r="0" b="0"/>
            <wp:docPr id="131" name="Рисунок 131" descr="http://reshuege.ru/formula/9d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reshuege.ru/formula/9d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тыс</w:t>
      </w:r>
      <w:proofErr w:type="gram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 Сумма стала: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14400" cy="323850"/>
            <wp:effectExtent l="19050" t="0" r="0" b="0"/>
            <wp:docPr id="132" name="Рисунок 132" descr="http://reshuege.ru/formula/68/68ad21688c462735c8d0ca206f2d92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reshuege.ru/formula/68/68ad21688c462735c8d0ca206f2d92a6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(тыс. руб.)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год эта сумма 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ла </w:t>
      </w:r>
      <w:proofErr w:type="gram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885825" cy="323850"/>
            <wp:effectExtent l="19050" t="0" r="9525" b="0"/>
            <wp:docPr id="133" name="Рисунок 133" descr="http://reshuege.ru/formula/4c/4ca0af1b7e8641503db3d0483aed2a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reshuege.ru/formula/4c/4ca0af1b7e8641503db3d0483aed2a2f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(тыс. руб.)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чик вновь внес на счет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" cy="114300"/>
            <wp:effectExtent l="19050" t="0" r="0" b="0"/>
            <wp:docPr id="134" name="Рисунок 134" descr="http://reshuege.ru/formula/9d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reshuege.ru/formula/9d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тыс. руб. Часть вкла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ста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рав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ной: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14400" cy="323850"/>
            <wp:effectExtent l="19050" t="0" r="0" b="0"/>
            <wp:docPr id="135" name="Рисунок 135" descr="http://reshuege.ru/formula/58/58303d306a4f4ca34f3829103bb038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reshuege.ru/formula/58/58303d306a4f4ca34f3829103bb038e4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(тыс</w:t>
      </w:r>
      <w:proofErr w:type="gram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уб.)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по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года хра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всего вкла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эта часть 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 </w:t>
      </w:r>
      <w:proofErr w:type="gram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0150" cy="323850"/>
            <wp:effectExtent l="19050" t="0" r="0" b="0"/>
            <wp:docPr id="136" name="Рисунок 136" descr="http://reshuege.ru/formula/d2/d270925ac6f0e06ff6f0ac2a6f1cb7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reshuege.ru/formula/d2/d270925ac6f0e06ff6f0ac2a6f1cb7f4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(тыс. руб.)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перь решим урав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ние: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0" cy="381000"/>
            <wp:effectExtent l="19050" t="0" r="0" b="0"/>
            <wp:docPr id="137" name="Рисунок 137" descr="http://reshuege.ru/formula/9a/9a8cae5fb678c64afe89e6655d8680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reshuege.ru/formula/9a/9a8cae5fb678c64afe89e6655d8680d0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ис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мая сумма равна 210 тыс. руб.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i/>
          <w:color w:val="FF0000"/>
          <w:spacing w:val="30"/>
          <w:sz w:val="28"/>
          <w:szCs w:val="28"/>
          <w:lang w:eastAsia="ru-RU"/>
        </w:rPr>
        <w:t>Ответ:</w:t>
      </w:r>
      <w:r w:rsidRPr="0007497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 210 000.</w:t>
      </w:r>
    </w:p>
    <w:p w:rsidR="00DC0FAF" w:rsidRPr="00074970" w:rsidRDefault="00DC0FAF" w:rsidP="000749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FAF" w:rsidRPr="00074970" w:rsidRDefault="00074970" w:rsidP="0007497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970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№6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DC0FAF" w:rsidRPr="000749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</w:t>
      </w:r>
      <w:r w:rsidR="00DC0FAF" w:rsidRPr="000749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да</w:t>
      </w:r>
      <w:r w:rsidR="00DC0FAF" w:rsidRPr="000749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ние 19 № 506948.</w:t>
      </w:r>
      <w:r w:rsidR="00DC0FAF" w:rsidRPr="000749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время хра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вкла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 в банке про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цен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ты по нему на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чис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лись еже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сяч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 сна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 в раз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 5%, затем 12%, потом</w:t>
      </w:r>
      <w:r w:rsidR="00DC0FAF" w:rsidRPr="000749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0FAF" w:rsidRPr="000749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342900"/>
            <wp:effectExtent l="19050" t="0" r="9525" b="0"/>
            <wp:docPr id="1" name="Рисунок 1" descr="http://reshuege.ru/formula/d0/d00177fe746d0c86e3339a3dc9edbf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d0/d00177fe746d0c86e3339a3dc9edbf5e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FAF" w:rsidRPr="000749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на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нец, 12,5% в месяц. из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вест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но, что под дей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стви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ем каж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дой новой про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цент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став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ки вклад на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хо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дил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целое число ме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цев, а по ис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нии срока хра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пер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чаль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ная сумма уве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чи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лась на</w:t>
      </w:r>
      <w:proofErr w:type="gramStart"/>
      <w:r w:rsidR="00DC0FAF" w:rsidRPr="000749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0FAF" w:rsidRPr="00623D07">
        <w:rPr>
          <w:rFonts w:ascii="Times New Roman" w:hAnsi="Times New Roman" w:cs="Times New Roman"/>
          <w:noProof/>
          <w:position w:val="-18"/>
          <w:sz w:val="28"/>
          <w:szCs w:val="28"/>
          <w:lang w:eastAsia="ru-RU"/>
        </w:rPr>
        <w:drawing>
          <wp:inline distT="0" distB="0" distL="0" distR="0">
            <wp:extent cx="485775" cy="342900"/>
            <wp:effectExtent l="19050" t="0" r="9525" b="0"/>
            <wp:docPr id="2" name="Рисунок 2" descr="http://reshuege.ru/formula/68/68a28b62d21a09caaef30c331d14b3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68/68a28b62d21a09caaef30c331d14b373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FAF" w:rsidRPr="000749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срок хра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вкла</w:t>
      </w:r>
      <w:r w:rsidR="00DC0FAF" w:rsidRPr="000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да.</w:t>
      </w:r>
    </w:p>
    <w:p w:rsidR="006555AB" w:rsidRPr="00074970" w:rsidRDefault="006555AB" w:rsidP="0007497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55AB" w:rsidRPr="00074970" w:rsidRDefault="006555AB" w:rsidP="00074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Решение.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вест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но: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цен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на вклад на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чис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еже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сяч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но.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Каж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дая по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 про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цент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над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бав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по ис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ка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ме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 на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чис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лась с уче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вновь об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суммы вкла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и с уче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преды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над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вок.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чаль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сумма вкла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при еже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сяч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5%-</w:t>
      </w:r>
      <w:proofErr w:type="gramStart"/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став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на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чис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про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цен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про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лась</w:t>
      </w:r>
      <w:proofErr w:type="gramEnd"/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" cy="133350"/>
            <wp:effectExtent l="19050" t="0" r="0" b="0"/>
            <wp:docPr id="155" name="Рисунок 155" descr="http://reshuege.ru/formula/8c/8ce4b16b22b58894aa86c421e8759d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reshuege.ru/formula/8c/8ce4b16b22b58894aa86c421e8759df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цев, то вклад еже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сяч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уве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 </w:t>
      </w: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190500"/>
            <wp:effectExtent l="19050" t="0" r="9525" b="0"/>
            <wp:docPr id="156" name="Рисунок 156" descr="http://reshuege.ru/formula/10/10656c426421ef7d8550095eef16bd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reshuege.ru/formula/10/10656c426421ef7d8550095eef16bdf7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раз, и этот ко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эф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ент будет со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хра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 до тех пор, пока став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не из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ся.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из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про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цент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над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бав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с 5% на 12% (став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12% про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лась </w:t>
      </w: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14300"/>
            <wp:effectExtent l="19050" t="0" r="0" b="0"/>
            <wp:docPr id="157" name="Рисунок 157" descr="http://reshuege.ru/formula/6f/6f8f57715090da2632453988d9a150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reshuege.ru/formula/6f/6f8f57715090da2632453988d9a1501b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цев) пер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чаль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сумма вкла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 </w:t>
      </w:r>
      <w:proofErr w:type="gramStart"/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171450"/>
            <wp:effectExtent l="19050" t="0" r="9525" b="0"/>
            <wp:docPr id="158" name="Рисунок 158" descr="http://reshuege.ru/formula/d6/d637b1688fcc1fed3907f1dc2a86bc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reshuege.ru/formula/d6/d637b1688fcc1fed3907f1dc2a86bc6a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цев уве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 </w:t>
      </w: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419100"/>
            <wp:effectExtent l="19050" t="0" r="9525" b="0"/>
            <wp:docPr id="159" name="Рисунок 159" descr="http://reshuege.ru/formula/4b/4b8e59ee69ebcfb2f8e43e9e441d7c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reshuege.ru/formula/4b/4b8e59ee69ebcfb2f8e43e9e441d7cff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раз.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жим, что про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цент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став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 </w:t>
      </w: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342900"/>
            <wp:effectExtent l="19050" t="0" r="9525" b="0"/>
            <wp:docPr id="160" name="Рисунок 160" descr="http://reshuege.ru/formula/ef/eff52a160534fc4c26b27bfab66450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reshuege.ru/formula/ef/eff52a160534fc4c26b27bfab6645082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лась </w:t>
      </w: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" cy="114300"/>
            <wp:effectExtent l="19050" t="0" r="0" b="0"/>
            <wp:docPr id="161" name="Рисунок 161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цев, а про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цент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став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 </w:t>
      </w: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152400"/>
            <wp:effectExtent l="19050" t="0" r="0" b="0"/>
            <wp:docPr id="162" name="Рисунок 162" descr="http://reshuege.ru/formula/16/160061a788a7f1a5933dae5c352546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reshuege.ru/formula/16/160061a788a7f1a5933dae5c352546e5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лась </w:t>
      </w: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14300"/>
            <wp:effectExtent l="19050" t="0" r="9525" b="0"/>
            <wp:docPr id="163" name="Рисунок 163" descr="http://reshuege.ru/formula/e3/e358efa489f58062f10dd7316b6564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reshuege.ru/formula/e3/e358efa489f58062f10dd7316b65649e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цев. Тогда со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ко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эф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по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вят: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400050"/>
            <wp:effectExtent l="19050" t="0" r="9525" b="0"/>
            <wp:docPr id="164" name="Рисунок 164" descr="http://reshuege.ru/formula/aa/aa65f899335ab182783c35fafc38a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reshuege.ru/formula/aa/aa65f899335ab182783c35fafc38a418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419100"/>
            <wp:effectExtent l="19050" t="0" r="0" b="0"/>
            <wp:docPr id="165" name="Рисунок 165" descr="http://reshuege.ru/formula/d4/d419ba0ed52e42f885cad65bc8f0c9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reshuege.ru/formula/d4/d419ba0ed52e42f885cad65bc8f0c916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зом, ко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эф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ент по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суммы вкла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в целом за весь пе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 хра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вкла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в банке со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вит: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9725" cy="419100"/>
            <wp:effectExtent l="19050" t="0" r="9525" b="0"/>
            <wp:docPr id="166" name="Рисунок 166" descr="http://reshuege.ru/formula/76/7614e207eafdcccc5d89acf59ec1a6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reshuege.ru/formula/76/7614e207eafdcccc5d89acf59ec1a64d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— с одной сто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ны. Но с дру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гой сто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ны, со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глас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усло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вию за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 пер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чаль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сумма вкла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за это же время уве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лась </w:t>
      </w:r>
      <w:proofErr w:type="gramStart"/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342900"/>
            <wp:effectExtent l="19050" t="0" r="9525" b="0"/>
            <wp:docPr id="167" name="Рисунок 167" descr="http://reshuege.ru/formula/e6/e6a517aa8d852a36a29afae037ded0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reshuege.ru/formula/e6/e6a517aa8d852a36a29afae037ded08c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т.е. в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9550" cy="400050"/>
            <wp:effectExtent l="19050" t="0" r="0" b="0"/>
            <wp:docPr id="168" name="Рисунок 168" descr="http://reshuege.ru/formula/61/61a83e3142d067487b8b718c19263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reshuege.ru/formula/61/61a83e3142d067487b8b718c19263593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( раз).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чит,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381000"/>
            <wp:effectExtent l="19050" t="0" r="9525" b="0"/>
            <wp:docPr id="169" name="Рисунок 169" descr="http://reshuege.ru/formula/6d/6d0cac8ad1d63352a77ae53502fd6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reshuege.ru/formula/6d/6d0cac8ad1d63352a77ae53502fd6144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глас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ос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тео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 ариф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каж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дое на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число, боль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шее 1, можно пред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в виде про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про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стых мно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лей, и это пред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един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с точ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стью до по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их сле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В таком слу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чае: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857250"/>
            <wp:effectExtent l="0" t="0" r="9525" b="0"/>
            <wp:docPr id="170" name="Рисунок 170" descr="http://reshuege.ru/formula/c6/c609d5f4b051dd2ffe0e0c24283581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reshuege.ru/formula/c6/c609d5f4b051dd2ffe0e0c242835811b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эту си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от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</w:t>
      </w:r>
      <w:proofErr w:type="gramStart"/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</w:t>
      </w:r>
      <w:proofErr w:type="gramEnd"/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152400"/>
            <wp:effectExtent l="19050" t="0" r="9525" b="0"/>
            <wp:docPr id="171" name="Рисунок 171" descr="http://reshuege.ru/formula/8f/8f62d7a76059748225f49a17bf16a6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reshuege.ru/formula/8f/8f62d7a76059748225f49a17bf16a6e9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114300"/>
            <wp:effectExtent l="19050" t="0" r="9525" b="0"/>
            <wp:docPr id="172" name="Рисунок 172" descr="http://reshuege.ru/formula/da/da60012cc5a08022d6e117767c2a5a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reshuege.ru/formula/da/da60012cc5a08022d6e117767c2a5a09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урав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си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имеем: </w:t>
      </w: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133350"/>
            <wp:effectExtent l="19050" t="0" r="9525" b="0"/>
            <wp:docPr id="173" name="Рисунок 173" descr="http://reshuege.ru/formula/54/54c8d7051d845c1321573eb56c4637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reshuege.ru/formula/54/54c8d7051d845c1321573eb56c46373f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этих зна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 </w:t>
      </w: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" cy="133350"/>
            <wp:effectExtent l="19050" t="0" r="0" b="0"/>
            <wp:docPr id="174" name="Рисунок 174" descr="http://reshuege.ru/formula/8c/8ce4b16b22b58894aa86c421e8759d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reshuege.ru/formula/8c/8ce4b16b22b58894aa86c421e8759df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14300"/>
            <wp:effectExtent l="19050" t="0" r="0" b="0"/>
            <wp:docPr id="175" name="Рисунок 175" descr="http://reshuege.ru/formula/6f/6f8f57715090da2632453988d9a150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reshuege.ru/formula/6f/6f8f57715090da2632453988d9a1501b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при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 вид: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71600" cy="476250"/>
            <wp:effectExtent l="19050" t="0" r="0" b="0"/>
            <wp:docPr id="176" name="Рисунок 176" descr="http://reshuege.ru/formula/f7/f76c0f5faa78853404b3699cd315c5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reshuege.ru/formula/f7/f76c0f5faa78853404b3699cd315c5ce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8725" cy="476250"/>
            <wp:effectExtent l="19050" t="0" r="9525" b="0"/>
            <wp:docPr id="177" name="Рисунок 177" descr="http://reshuege.ru/formula/09/0932172534d9c1580d7e8613fcae84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reshuege.ru/formula/09/0932172534d9c1580d7e8613fcae84e1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 </w:t>
      </w: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152400"/>
            <wp:effectExtent l="19050" t="0" r="9525" b="0"/>
            <wp:docPr id="178" name="Рисунок 178" descr="http://reshuege.ru/formula/59/59be41a8e3661206180206a027fde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reshuege.ru/formula/59/59be41a8e3661206180206a027fde296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вклад в банке на хра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был 7 ме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цев. При най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зна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 </w:t>
      </w: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152400"/>
            <wp:effectExtent l="19050" t="0" r="9525" b="0"/>
            <wp:docPr id="179" name="Рисунок 179" descr="http://reshuege.ru/formula/8f/8f62d7a76059748225f49a17bf16a6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reshuege.ru/formula/8f/8f62d7a76059748225f49a17bf16a6e9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14300"/>
            <wp:effectExtent l="19050" t="0" r="9525" b="0"/>
            <wp:docPr id="180" name="Рисунок 180" descr="http://reshuege.ru/formula/e3/e358efa489f58062f10dd7316b6564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reshuege.ru/formula/e3/e358efa489f58062f10dd7316b65649e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133350"/>
            <wp:effectExtent l="19050" t="0" r="9525" b="0"/>
            <wp:docPr id="181" name="Рисунок 181" descr="http://reshuege.ru/formula/17/17bd213d360fd945679ea11c9c482a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reshuege.ru/formula/17/17bd213d360fd945679ea11c9c482a0d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равно нулю.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0FAF" w:rsidRPr="00074970" w:rsidRDefault="006555AB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i/>
          <w:color w:val="FF0000"/>
          <w:spacing w:val="30"/>
          <w:sz w:val="28"/>
          <w:szCs w:val="28"/>
          <w:lang w:eastAsia="ru-RU"/>
        </w:rPr>
        <w:t>Ответ:</w:t>
      </w:r>
      <w:r w:rsidRPr="0007497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 7.</w:t>
      </w:r>
    </w:p>
    <w:p w:rsidR="00DC0FAF" w:rsidRPr="00074970" w:rsidRDefault="00074970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№7.</w:t>
      </w:r>
      <w:r w:rsidR="00DC0FAF"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DC0FAF"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="00DC0FAF"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 19 № 506954.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конце ав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 2001 года ад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При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мор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края рас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некой сум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 денег, ко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рую пред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на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 на по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неф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за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края. На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ясь на из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конъ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юнк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рынка, ру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края, от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сро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 за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куп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нефти, по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эту сумму 1 сен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тяб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 2001 года в банк. Далее из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что сумма вкла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в банке уве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пер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числа каж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 на 26% по от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к сумме на пер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вое число преды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ца, а цена бар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сырой нефти убы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на 10% еже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сяч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но. На сколь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про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боль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(от пер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объ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за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пок) ру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края смог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 по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 неф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за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 края, сняв 1 но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яб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 2001 года всю сумму, по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из банка вме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 с про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и на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вив ее на за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куп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нефти?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5AB" w:rsidRPr="00074970" w:rsidRDefault="006555AB" w:rsidP="00074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Решение.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сумма, ко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пер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чаль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рас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ад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края, со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 </w:t>
      </w: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133350"/>
            <wp:effectExtent l="19050" t="0" r="9525" b="0"/>
            <wp:docPr id="209" name="Рисунок 209" descr="http://reshuege.ru/formula/5d/5dbc98dcc983a70728bd082d1a47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reshuege.ru/formula/5d/5dbc98dcc983a70728bd082d1a47546e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у.е</w:t>
      </w:r>
      <w:proofErr w:type="spellEnd"/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цена бар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 сырой нефти </w:t>
      </w: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133350"/>
            <wp:effectExtent l="19050" t="0" r="9525" b="0"/>
            <wp:docPr id="210" name="Рисунок 210" descr="http://reshuege.ru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reshuege.ru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у.е</w:t>
      </w:r>
      <w:proofErr w:type="spellEnd"/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пер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чаль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воз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объем за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пок со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лял </w:t>
      </w: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171450"/>
            <wp:effectExtent l="19050" t="0" r="0" b="0"/>
            <wp:docPr id="211" name="Рисунок 211" descr="http://reshuege.ru/formula/77/7730138e9ace02892c03ed7d918e2f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reshuege.ru/formula/77/7730138e9ace02892c03ed7d918e2f72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бар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лей. Этот объем при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мем за 100 про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цен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тов. </w:t>
      </w:r>
      <w:proofErr w:type="gramStart"/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 ме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 хра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 банке по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сумм вы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до </w:t>
      </w: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190500"/>
            <wp:effectExtent l="19050" t="0" r="0" b="0"/>
            <wp:docPr id="212" name="Рисунок 212" descr="http://reshuege.ru/formula/08/08771170f49433a751044bc8e4514f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reshuege.ru/formula/08/08771170f49433a751044bc8e4514f7c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у.е</w:t>
      </w:r>
      <w:proofErr w:type="spellEnd"/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цена бар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 сырой нефти за это же время убыла до </w:t>
      </w: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190500"/>
            <wp:effectExtent l="19050" t="0" r="9525" b="0"/>
            <wp:docPr id="213" name="Рисунок 213" descr="http://reshuege.ru/formula/19/195574a62e5ce51203b87628ec9178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reshuege.ru/formula/19/195574a62e5ce51203b87628ec9178fb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у.е</w:t>
      </w:r>
      <w:proofErr w:type="spellEnd"/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1 но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яб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 2001 г. ру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края на эту сумму могла за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пить </w:t>
      </w: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400050"/>
            <wp:effectExtent l="19050" t="0" r="0" b="0"/>
            <wp:docPr id="214" name="Рисунок 214" descr="http://reshuege.ru/formula/f0/f09c44810eba7e487bc296290b399a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reshuege.ru/formula/f0/f09c44810eba7e487bc296290b399a1a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бар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сырой нефти.</w:t>
      </w:r>
      <w:proofErr w:type="gramEnd"/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цент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от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этого объ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к пер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чаль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воз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объ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за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пок со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вит: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07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038225" cy="400050"/>
            <wp:effectExtent l="19050" t="0" r="9525" b="0"/>
            <wp:docPr id="215" name="Рисунок 215" descr="http://reshuege.ru/formula/02/02f77a014f9866077df968db036356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reshuege.ru/formula/02/02f77a014f9866077df968db036356f8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% то есть </w:t>
      </w: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190500"/>
            <wp:effectExtent l="19050" t="0" r="0" b="0"/>
            <wp:docPr id="216" name="Рисунок 216" descr="http://reshuege.ru/formula/98/98980192d1936fa3352ecc44c14948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reshuege.ru/formula/98/98980192d1936fa3352ecc44c1494801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% = </w:t>
      </w:r>
      <w:r w:rsidRPr="00074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33350"/>
            <wp:effectExtent l="19050" t="0" r="0" b="0"/>
            <wp:docPr id="217" name="Рисунок 217" descr="http://reshuege.ru/formula/08/084b6fbb10729ed4da8c3d3f5a3ae7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reshuege.ru/formula/08/084b6fbb10729ed4da8c3d3f5a3ae7c9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%.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чит, ру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края смог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по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1 но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яб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 2001 г. неф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за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 края на 96% боль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ше, чем 1 сен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тяб</w:t>
      </w: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 того же года.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i/>
          <w:color w:val="C00000"/>
          <w:spacing w:val="30"/>
          <w:sz w:val="28"/>
          <w:szCs w:val="28"/>
          <w:u w:val="single"/>
          <w:lang w:eastAsia="ru-RU"/>
        </w:rPr>
        <w:t>Ответ:</w:t>
      </w:r>
      <w:r w:rsidRPr="0007497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 96.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AF" w:rsidRPr="00074970" w:rsidRDefault="00DC0FAF" w:rsidP="000749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FAF" w:rsidRPr="00074970" w:rsidRDefault="00074970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№8.</w:t>
      </w:r>
      <w:r w:rsidR="00DC0FAF"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DC0FAF"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="00DC0FAF"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 19 № 506957.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гей взял кре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в банке на срок 9 ме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цев. В конце каж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 общая сумма остав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долга уве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12%, а затем умень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сумму, упла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Сер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ем. Суммы, вы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 в конце каж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ца, под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так, чтобы в ре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сумма долга каж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дый месяц умень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рав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то есть на одну и ту же ве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ну.</w:t>
      </w: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от суммы кре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со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общая сумма, упла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Сер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банку (сверх кре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та)?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5AB" w:rsidRPr="00074970" w:rsidRDefault="006555AB" w:rsidP="00074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Решение.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«Суммы, 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 в конце каж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ца, под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так, чтобы в 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сумма долга каж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дый месяц умень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рав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то есть на одну и ту же ве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ну» озна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ет: Сер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гей взя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тую сумму воз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щал рав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до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сумма, упла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Сер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банку сверх кре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та, обу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слов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толь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при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про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цент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став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ки.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ме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 эта часть за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суммы со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1950" cy="152400"/>
            <wp:effectExtent l="19050" t="0" r="0" b="0"/>
            <wp:docPr id="227" name="Рисунок 227" descr="http://reshuege.ru/formula/41/410e60258dd197e1f07cae348dcf56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reshuege.ru/formula/41/410e60258dd197e1f07cae348dcf56a9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 вто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— </w:t>
      </w:r>
      <w:r w:rsidRPr="00623D07">
        <w:rPr>
          <w:rFonts w:ascii="Times New Roman" w:eastAsia="Times New Roman" w:hAnsi="Times New Roman" w:cs="Times New Roman"/>
          <w:noProof/>
          <w:color w:val="000000"/>
          <w:position w:val="-18"/>
          <w:sz w:val="28"/>
          <w:szCs w:val="28"/>
          <w:lang w:eastAsia="ru-RU"/>
        </w:rPr>
        <w:drawing>
          <wp:inline distT="0" distB="0" distL="0" distR="0">
            <wp:extent cx="590550" cy="342900"/>
            <wp:effectExtent l="19050" t="0" r="0" b="0"/>
            <wp:docPr id="228" name="Рисунок 228" descr="http://reshuege.ru/formula/2e/2ed1d3c2c45a20a87c8f7678e79768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reshuege.ru/formula/2e/2ed1d3c2c45a20a87c8f7678e7976846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тьем — </w:t>
      </w:r>
      <w:r w:rsidRPr="00623D07">
        <w:rPr>
          <w:rFonts w:ascii="Times New Roman" w:eastAsia="Times New Roman" w:hAnsi="Times New Roman" w:cs="Times New Roman"/>
          <w:noProof/>
          <w:color w:val="000000"/>
          <w:position w:val="-18"/>
          <w:sz w:val="28"/>
          <w:szCs w:val="28"/>
          <w:lang w:eastAsia="ru-RU"/>
        </w:rPr>
        <w:drawing>
          <wp:inline distT="0" distB="0" distL="0" distR="0">
            <wp:extent cx="771525" cy="342900"/>
            <wp:effectExtent l="19050" t="0" r="9525" b="0"/>
            <wp:docPr id="229" name="Рисунок 229" descr="http://reshuege.ru/formula/13/13fbbfcd99ffa4a385d8870cca56f0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reshuege.ru/formula/13/13fbbfcd99ffa4a385d8870cca56f0fe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вось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мом — </w:t>
      </w:r>
      <w:r w:rsidRPr="00623D07">
        <w:rPr>
          <w:rFonts w:ascii="Times New Roman" w:eastAsia="Times New Roman" w:hAnsi="Times New Roman" w:cs="Times New Roman"/>
          <w:noProof/>
          <w:color w:val="000000"/>
          <w:position w:val="-18"/>
          <w:sz w:val="28"/>
          <w:szCs w:val="28"/>
          <w:lang w:eastAsia="ru-RU"/>
        </w:rPr>
        <w:drawing>
          <wp:inline distT="0" distB="0" distL="0" distR="0">
            <wp:extent cx="590550" cy="342900"/>
            <wp:effectExtent l="19050" t="0" r="0" b="0"/>
            <wp:docPr id="230" name="Рисунок 230" descr="http://reshuege.ru/formula/58/58da2236f92571cf8be8fb8a9108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reshuege.ru/formula/58/58da2236f92571cf8be8fb8a9108ade2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нец, в по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нем — </w:t>
      </w:r>
      <w:r w:rsidRPr="00623D07">
        <w:rPr>
          <w:rFonts w:ascii="Times New Roman" w:eastAsia="Times New Roman" w:hAnsi="Times New Roman" w:cs="Times New Roman"/>
          <w:noProof/>
          <w:color w:val="000000"/>
          <w:position w:val="-20"/>
          <w:sz w:val="28"/>
          <w:szCs w:val="28"/>
          <w:lang w:eastAsia="ru-RU"/>
        </w:rPr>
        <w:drawing>
          <wp:inline distT="0" distB="0" distL="0" distR="0">
            <wp:extent cx="590550" cy="342900"/>
            <wp:effectExtent l="19050" t="0" r="0" b="0"/>
            <wp:docPr id="231" name="Рисунок 231" descr="http://reshuege.ru/formula/90/90a2252de31c65c258fb215c485c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reshuege.ru/formula/90/90a2252de31c65c258fb215c485c1b95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за 9 ме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цев: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D07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>
            <wp:extent cx="4629150" cy="419100"/>
            <wp:effectExtent l="19050" t="0" r="0" b="0"/>
            <wp:docPr id="232" name="Рисунок 232" descr="http://reshuege.ru/formula/c8/c83026c5b096a57f17cfbc87263234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reshuege.ru/formula/c8/c83026c5b096a57f17cfbc87263234d1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мое про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цент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от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есть 60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42975" cy="171450"/>
            <wp:effectExtent l="19050" t="0" r="9525" b="0"/>
            <wp:docPr id="233" name="Рисунок 233" descr="http://reshuege.ru/formula/1e/1e6d0f512aeaae81f851f873698fce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reshuege.ru/formula/1e/1e6d0f512aeaae81f851f873698fce9b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i/>
          <w:color w:val="FF0000"/>
          <w:spacing w:val="30"/>
          <w:sz w:val="28"/>
          <w:szCs w:val="28"/>
          <w:u w:val="single"/>
          <w:lang w:eastAsia="ru-RU"/>
        </w:rPr>
        <w:t>Ответ:</w:t>
      </w:r>
      <w:r w:rsidRPr="0007497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 60.</w:t>
      </w:r>
    </w:p>
    <w:p w:rsidR="00DC0FAF" w:rsidRPr="00074970" w:rsidRDefault="00DC0FAF" w:rsidP="000749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FAF" w:rsidRPr="00074970" w:rsidRDefault="00074970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№9.</w:t>
      </w:r>
      <w:r w:rsidR="00DC0FAF"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DC0FAF"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="00DC0FAF"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 19 № 507913.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Оля хочет взять в кре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1 200 000 руб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лей. По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кре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про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раз в год рав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сум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(</w:t>
      </w:r>
      <w:proofErr w:type="gramStart"/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может </w:t>
      </w:r>
      <w:proofErr w:type="gramStart"/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ней) после на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тов. Став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про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 10 % </w:t>
      </w:r>
      <w:proofErr w:type="gramStart"/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</w:t>
      </w:r>
      <w:proofErr w:type="gramEnd"/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какое ми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ко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лет может Оля взять кре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дит, чтобы еже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год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вы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были не более 320 000 руб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лей?</w:t>
      </w:r>
    </w:p>
    <w:p w:rsidR="006555AB" w:rsidRPr="00074970" w:rsidRDefault="006555AB" w:rsidP="00074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Решение.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сумма кре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равна </w:t>
      </w:r>
      <w:r w:rsidRPr="00074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го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со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 </w:t>
      </w:r>
      <w:proofErr w:type="spellStart"/>
      <w:r w:rsidRPr="00074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%. Тогда в по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день каж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года остав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сумма долга умно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ко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эф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ент </w:t>
      </w:r>
      <w:proofErr w:type="spellStart"/>
      <w:r w:rsidRPr="00074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1 + 0,01</w:t>
      </w:r>
      <w:r w:rsidRPr="00074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proofErr w:type="gram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proofErr w:type="gram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вим таб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цу 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плат.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2312"/>
        <w:gridCol w:w="4643"/>
      </w:tblGrid>
      <w:tr w:rsidR="006555AB" w:rsidRPr="00074970" w:rsidTr="000749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55AB" w:rsidRPr="00074970" w:rsidRDefault="006555AB" w:rsidP="00074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55AB" w:rsidRPr="00074970" w:rsidRDefault="006555AB" w:rsidP="00074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Долг банку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55AB" w:rsidRPr="00074970" w:rsidRDefault="006555AB" w:rsidP="00074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Оста</w:t>
            </w: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ток доли после вы</w:t>
            </w: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пла</w:t>
            </w: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ты (руб.)</w:t>
            </w:r>
          </w:p>
        </w:tc>
      </w:tr>
      <w:tr w:rsidR="006555AB" w:rsidRPr="00074970" w:rsidTr="00655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55AB" w:rsidRPr="00074970" w:rsidRDefault="006555AB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55AB" w:rsidRPr="00074970" w:rsidRDefault="006555AB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55AB" w:rsidRPr="00074970" w:rsidRDefault="006555AB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6555AB" w:rsidRPr="00074970" w:rsidTr="00655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55AB" w:rsidRPr="00074970" w:rsidRDefault="006555AB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55AB" w:rsidRPr="00074970" w:rsidRDefault="006555AB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55AB" w:rsidRPr="00074970" w:rsidRDefault="006555AB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</w:t>
            </w:r>
          </w:p>
        </w:tc>
      </w:tr>
      <w:tr w:rsidR="006555AB" w:rsidRPr="00074970" w:rsidTr="00655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55AB" w:rsidRPr="00074970" w:rsidRDefault="006555AB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55AB" w:rsidRPr="00074970" w:rsidRDefault="006555AB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55AB" w:rsidRPr="00074970" w:rsidRDefault="006555AB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780000</w:t>
            </w:r>
          </w:p>
        </w:tc>
      </w:tr>
      <w:tr w:rsidR="006555AB" w:rsidRPr="00074970" w:rsidTr="00655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55AB" w:rsidRPr="00074970" w:rsidRDefault="006555AB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55AB" w:rsidRPr="00074970" w:rsidRDefault="006555AB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55AB" w:rsidRPr="00074970" w:rsidRDefault="006555AB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538000</w:t>
            </w:r>
          </w:p>
        </w:tc>
      </w:tr>
      <w:tr w:rsidR="006555AB" w:rsidRPr="00074970" w:rsidTr="00655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55AB" w:rsidRPr="00074970" w:rsidRDefault="006555AB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55AB" w:rsidRPr="00074970" w:rsidRDefault="006555AB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55AB" w:rsidRPr="00074970" w:rsidRDefault="006555AB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271800</w:t>
            </w:r>
          </w:p>
        </w:tc>
      </w:tr>
      <w:tr w:rsidR="006555AB" w:rsidRPr="00074970" w:rsidTr="00655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55AB" w:rsidRPr="00074970" w:rsidRDefault="006555AB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55AB" w:rsidRPr="00074970" w:rsidRDefault="006555AB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55AB" w:rsidRPr="00074970" w:rsidRDefault="006555AB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6555AB" w:rsidRPr="00074970" w:rsidRDefault="006555AB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чит, Оля по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 кре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за 5 лет.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5AB" w:rsidRPr="00074970" w:rsidRDefault="006555AB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i/>
          <w:color w:val="FF0000"/>
          <w:spacing w:val="30"/>
          <w:sz w:val="28"/>
          <w:szCs w:val="28"/>
          <w:u w:val="single"/>
          <w:lang w:eastAsia="ru-RU"/>
        </w:rPr>
        <w:t>Ответ:</w:t>
      </w:r>
      <w:r w:rsidRPr="0007497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 5.</w:t>
      </w:r>
    </w:p>
    <w:p w:rsidR="00DC0FAF" w:rsidRPr="00074970" w:rsidRDefault="00DC0FAF" w:rsidP="000749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FAF" w:rsidRPr="00074970" w:rsidRDefault="00DC0FAF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 19 № 506955.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</w:t>
      </w:r>
      <w:proofErr w:type="gram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</w:t>
      </w: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Amako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inc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про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не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дру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по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ком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нии </w:t>
      </w: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First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Aluminum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Company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(FAC) путем скуп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 акций </w:t>
      </w: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ров. </w:t>
      </w:r>
      <w:proofErr w:type="gram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но, что </w:t>
      </w: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Amako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inc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было сде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три пред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цам акций FAC, при этом цена по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куп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одной акции каж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дый раз по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на 1/3, а общее ко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при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</w:t>
      </w: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Amako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inc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акций по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 ком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уве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на 20%. Опре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 тре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тье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пред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общее ко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скуп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акций </w:t>
      </w: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First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Aluminum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Company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на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пред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 $27 за одну акцию, а ко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акций, 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куп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по</w:t>
      </w:r>
      <w:proofErr w:type="gram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цене, 15 тысяч.</w:t>
      </w:r>
    </w:p>
    <w:p w:rsidR="00074970" w:rsidRPr="00074970" w:rsidRDefault="00074970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970" w:rsidRPr="00074970" w:rsidRDefault="00074970" w:rsidP="00074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Решение.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9"/>
        <w:gridCol w:w="3000"/>
        <w:gridCol w:w="2726"/>
        <w:gridCol w:w="2520"/>
      </w:tblGrid>
      <w:tr w:rsidR="00074970" w:rsidRPr="00074970" w:rsidTr="0007497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4970" w:rsidRPr="00074970" w:rsidRDefault="00074970" w:rsidP="00074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</w:t>
            </w: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же</w:t>
            </w: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4970" w:rsidRPr="00074970" w:rsidRDefault="00074970" w:rsidP="00074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одной акции</w:t>
            </w:r>
            <w:proofErr w:type="gramStart"/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($)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4970" w:rsidRPr="00074970" w:rsidRDefault="00074970" w:rsidP="00074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</w:t>
            </w: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ство вы</w:t>
            </w: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куп</w:t>
            </w: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лен</w:t>
            </w: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ных акций</w:t>
            </w:r>
          </w:p>
        </w:tc>
      </w:tr>
      <w:tr w:rsidR="00074970" w:rsidRPr="00074970" w:rsidTr="000749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74970" w:rsidRPr="00074970" w:rsidRDefault="00074970" w:rsidP="0007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74970" w:rsidRPr="00074970" w:rsidRDefault="00074970" w:rsidP="0007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4970" w:rsidRPr="00074970" w:rsidRDefault="00074970" w:rsidP="00074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 дан</w:t>
            </w: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ном пред</w:t>
            </w: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же</w:t>
            </w: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4970" w:rsidRPr="00074970" w:rsidRDefault="00074970" w:rsidP="0007497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 ко</w:t>
            </w: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ство</w:t>
            </w:r>
          </w:p>
        </w:tc>
      </w:tr>
      <w:tr w:rsidR="00074970" w:rsidRPr="00074970" w:rsidTr="000749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4970" w:rsidRPr="00074970" w:rsidRDefault="00074970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4970" w:rsidRPr="00074970" w:rsidRDefault="00074970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4970" w:rsidRPr="00074970" w:rsidRDefault="00074970" w:rsidP="0007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75000</w:t>
            </w:r>
          </w:p>
          <w:p w:rsidR="00074970" w:rsidRPr="00074970" w:rsidRDefault="00074970" w:rsidP="0007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171450"/>
                  <wp:effectExtent l="19050" t="0" r="9525" b="0"/>
                  <wp:docPr id="241" name="Рисунок 241" descr="http://reshuege.ru/formula/9f/9f2b7fcdbbf26d292c3d4e6b2f7e4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reshuege.ru/formula/9f/9f2b7fcdbbf26d292c3d4e6b2f7e4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4970" w:rsidRPr="00074970" w:rsidRDefault="00074970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75000</w:t>
            </w:r>
          </w:p>
        </w:tc>
      </w:tr>
      <w:tr w:rsidR="00074970" w:rsidRPr="00074970" w:rsidTr="000749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4970" w:rsidRPr="00074970" w:rsidRDefault="00074970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4970" w:rsidRPr="00074970" w:rsidRDefault="00074970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  <w:p w:rsidR="00074970" w:rsidRPr="00074970" w:rsidRDefault="00074970" w:rsidP="0007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733550" cy="381000"/>
                  <wp:effectExtent l="19050" t="0" r="0" b="0"/>
                  <wp:docPr id="242" name="Рисунок 242" descr="http://reshuege.ru/formula/16/16d63cd3f5f2db08c49b1bf6087e86f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reshuege.ru/formula/16/16d63cd3f5f2db08c49b1bf6087e86f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4970" w:rsidRPr="00074970" w:rsidRDefault="00074970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4970" w:rsidRPr="00074970" w:rsidRDefault="00074970" w:rsidP="0007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90000</w:t>
            </w:r>
          </w:p>
          <w:p w:rsidR="00074970" w:rsidRPr="00074970" w:rsidRDefault="00074970" w:rsidP="0007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95425" cy="133350"/>
                  <wp:effectExtent l="19050" t="0" r="9525" b="0"/>
                  <wp:docPr id="243" name="Рисунок 243" descr="http://reshuege.ru/formula/cd/cd309523cf6015c24caafb172b3aa6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reshuege.ru/formula/cd/cd309523cf6015c24caafb172b3aa6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970" w:rsidRPr="00074970" w:rsidTr="000749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4970" w:rsidRPr="00074970" w:rsidRDefault="00074970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4970" w:rsidRPr="00074970" w:rsidRDefault="00074970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  <w:p w:rsidR="00074970" w:rsidRPr="00074970" w:rsidRDefault="00074970" w:rsidP="0007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809750" cy="381000"/>
                  <wp:effectExtent l="19050" t="0" r="0" b="0"/>
                  <wp:docPr id="244" name="Рисунок 244" descr="http://reshuege.ru/formula/3b/3b072608c0fdadba7868792d9e2018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reshuege.ru/formula/3b/3b072608c0fdadba7868792d9e2018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4970" w:rsidRPr="00074970" w:rsidRDefault="00074970" w:rsidP="000749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</w:t>
            </w: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лу</w:t>
            </w: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от</w:t>
            </w: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</w:t>
            </w: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</w:t>
            </w:r>
          </w:p>
          <w:p w:rsidR="00074970" w:rsidRPr="00074970" w:rsidRDefault="00074970" w:rsidP="0007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чис</w:t>
            </w: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не тре</w:t>
            </w: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бу</w:t>
            </w: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07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4970" w:rsidRPr="00074970" w:rsidRDefault="00074970" w:rsidP="0007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108000</w:t>
            </w:r>
          </w:p>
          <w:p w:rsidR="00074970" w:rsidRPr="00074970" w:rsidRDefault="00074970" w:rsidP="0007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97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343025" cy="152400"/>
                  <wp:effectExtent l="19050" t="0" r="9525" b="0"/>
                  <wp:docPr id="245" name="Рисунок 245" descr="http://reshuege.ru/formula/a0/a0f758b6449fe64779ada798b01da2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reshuege.ru/formula/a0/a0f758b6449fe64779ada798b01da2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970" w:rsidRPr="00074970" w:rsidRDefault="00074970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4970" w:rsidRPr="00074970" w:rsidRDefault="00074970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Ответ: тре</w:t>
      </w:r>
      <w:r w:rsidRPr="0007497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softHyphen/>
        <w:t>тье пред</w:t>
      </w:r>
      <w:r w:rsidRPr="0007497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softHyphen/>
        <w:t>ло</w:t>
      </w:r>
      <w:r w:rsidRPr="0007497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softHyphen/>
        <w:t>же</w:t>
      </w:r>
      <w:r w:rsidRPr="0007497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softHyphen/>
        <w:t>ние по цене $48 за одну акцию; общее ко</w:t>
      </w:r>
      <w:r w:rsidRPr="0007497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softHyphen/>
        <w:t>ли</w:t>
      </w:r>
      <w:r w:rsidRPr="0007497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softHyphen/>
        <w:t>че</w:t>
      </w:r>
      <w:r w:rsidRPr="0007497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softHyphen/>
        <w:t>ство вы</w:t>
      </w:r>
      <w:r w:rsidRPr="0007497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softHyphen/>
        <w:t>куп</w:t>
      </w:r>
      <w:r w:rsidRPr="0007497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softHyphen/>
        <w:t>лен</w:t>
      </w:r>
      <w:r w:rsidRPr="0007497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softHyphen/>
        <w:t>ных акций 108000.</w:t>
      </w:r>
    </w:p>
    <w:p w:rsidR="00074970" w:rsidRPr="00074970" w:rsidRDefault="00074970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FAF" w:rsidRPr="00074970" w:rsidRDefault="00DC0FAF" w:rsidP="000749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FAF" w:rsidRPr="00074970" w:rsidRDefault="00074970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№ 10.</w:t>
      </w:r>
      <w:r w:rsidR="00DC0FAF"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DC0FAF"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="00DC0FAF"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 19 № 506951.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Банк под опре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про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цент при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нял не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рую сумму. Через год чет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верть на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коп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суммы была снята со счета. Банк уве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чил про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цент </w:t>
      </w:r>
      <w:proofErr w:type="gramStart"/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</w:t>
      </w:r>
      <w:proofErr w:type="gramEnd"/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40%. К концу сле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года на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коп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сумма в 1,44 раза пре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пер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вклад. Каков про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цент </w:t>
      </w:r>
      <w:proofErr w:type="gramStart"/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proofErr w:type="gramEnd"/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вых?</w:t>
      </w:r>
    </w:p>
    <w:p w:rsidR="00074970" w:rsidRPr="00074970" w:rsidRDefault="00074970" w:rsidP="00074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Решение.</w:t>
      </w:r>
    </w:p>
    <w:p w:rsidR="00074970" w:rsidRPr="00074970" w:rsidRDefault="00074970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банк пер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вклад в раз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" cy="114300"/>
            <wp:effectExtent l="19050" t="0" r="0" b="0"/>
            <wp:docPr id="251" name="Рисунок 251" descr="http://reshuege.ru/formula/03/03c7c0ace395d80182db07ae2c30f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reshuege.ru/formula/03/03c7c0ace395d80182db07ae2c30f034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у.е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нял под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133350"/>
            <wp:effectExtent l="19050" t="0" r="0" b="0"/>
            <wp:docPr id="252" name="Рисунок 252" descr="http://reshuege.ru/formula/7b/7b5e5bbb31a14844fe090f1ee97de8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reshuege.ru/formula/7b/7b5e5bbb31a14844fe090f1ee97de8fa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</w:t>
      </w:r>
      <w:proofErr w:type="gram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Тогда к на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 вто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года сумма стала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0" cy="171450"/>
            <wp:effectExtent l="19050" t="0" r="0" b="0"/>
            <wp:docPr id="253" name="Рисунок 253" descr="http://reshuege.ru/formula/ef/ef1032cfb3a6ba763d264ff0f2d97e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reshuege.ru/formula/ef/ef1032cfb3a6ba763d264ff0f2d97e2e.png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у.е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970" w:rsidRPr="00074970" w:rsidRDefault="00074970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сня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чет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на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коп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суммы на счету оста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57250" cy="342900"/>
            <wp:effectExtent l="19050" t="0" r="0" b="0"/>
            <wp:docPr id="254" name="Рисунок 254" descr="http://reshuege.ru/formula/c3/c38544896e6d0f75c987145e050844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reshuege.ru/formula/c3/c38544896e6d0f75c987145e0508449d.pn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у.е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970" w:rsidRPr="00074970" w:rsidRDefault="00074970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уве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бан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про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цент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став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на 40% к концу вто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года хра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остат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вкла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на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коп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сумма стала</w:t>
      </w:r>
    </w:p>
    <w:p w:rsidR="00074970" w:rsidRPr="00074970" w:rsidRDefault="00074970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62175" cy="342900"/>
            <wp:effectExtent l="19050" t="0" r="9525" b="0"/>
            <wp:docPr id="255" name="Рисунок 255" descr="http://reshuege.ru/formula/42/42d25b9c2c7e367ea0cb2ef624d4ac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reshuege.ru/formula/42/42d25b9c2c7e367ea0cb2ef624d4aca5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у.е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970" w:rsidRPr="00074970" w:rsidRDefault="00074970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4970" w:rsidRPr="00074970" w:rsidRDefault="00074970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усло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вию за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 эта сумма равна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" cy="152400"/>
            <wp:effectExtent l="19050" t="0" r="9525" b="0"/>
            <wp:docPr id="256" name="Рисунок 256" descr="http://reshuege.ru/formula/84/84c6dbb7783d69074fac8bbb88887c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reshuege.ru/formula/84/84c6dbb7783d69074fac8bbb88887cb9.png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у.е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970" w:rsidRPr="00074970" w:rsidRDefault="00074970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Решим урав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33675" cy="342900"/>
            <wp:effectExtent l="19050" t="0" r="9525" b="0"/>
            <wp:docPr id="257" name="Рисунок 257" descr="http://reshuege.ru/formula/4e/4e9951c1ee6aa0720338e4eb8899b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reshuege.ru/formula/4e/4e9951c1ee6aa0720338e4eb8899b217.png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70" w:rsidRPr="00074970" w:rsidRDefault="00074970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4970" w:rsidRPr="00074970" w:rsidRDefault="00074970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57825" cy="342900"/>
            <wp:effectExtent l="19050" t="0" r="9525" b="0"/>
            <wp:docPr id="258" name="Рисунок 258" descr="http://reshuege.ru/formula/56/56b4e2a116b0c72c00874846607ec5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reshuege.ru/formula/56/56b4e2a116b0c72c00874846607ec5cc.png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70" w:rsidRPr="00074970" w:rsidRDefault="00074970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4970" w:rsidRPr="00074970" w:rsidRDefault="00074970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00575" cy="171450"/>
            <wp:effectExtent l="19050" t="0" r="9525" b="0"/>
            <wp:docPr id="259" name="Рисунок 259" descr="http://reshuege.ru/formula/b3/b36d962e0bcffc4d3951cd57295aac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reshuege.ru/formula/b3/b36d962e0bcffc4d3951cd57295aacea.png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70" w:rsidRPr="00074970" w:rsidRDefault="00074970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4970" w:rsidRPr="00074970" w:rsidRDefault="00074970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62600" cy="190500"/>
            <wp:effectExtent l="19050" t="0" r="0" b="0"/>
            <wp:docPr id="260" name="Рисунок 260" descr="http://reshuege.ru/formula/09/090f6c3baa6abcb1257196cae75ae9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reshuege.ru/formula/09/090f6c3baa6abcb1257196cae75ae9d8.png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70" w:rsidRPr="00074970" w:rsidRDefault="00074970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4970" w:rsidRPr="00074970" w:rsidRDefault="00074970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" cy="114300"/>
            <wp:effectExtent l="19050" t="0" r="9525" b="0"/>
            <wp:docPr id="261" name="Рисунок 261" descr="http://reshuege.ru/formula/d1/d1b2196508f5da0f6602bc74b9b263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reshuege.ru/formula/d1/d1b2196508f5da0f6602bc74b9b263f9.png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14600" cy="209550"/>
            <wp:effectExtent l="19050" t="0" r="0" b="0"/>
            <wp:docPr id="262" name="Рисунок 262" descr="http://reshuege.ru/formula/9b/9b465b4273cc9f15a4ac0257532b7c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reshuege.ru/formula/9b/9b465b4273cc9f15a4ac0257532b7c9c.png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70" w:rsidRPr="00074970" w:rsidRDefault="00074970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4970" w:rsidRPr="00074970" w:rsidRDefault="00074970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" cy="152400"/>
            <wp:effectExtent l="19050" t="0" r="0" b="0"/>
            <wp:docPr id="263" name="Рисунок 263" descr="http://reshuege.ru/formula/6c/6ce304c446e65fd683bb05e1d147c8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reshuege.ru/formula/6c/6ce304c446e65fd683bb05e1d147c8ff.png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750" cy="152400"/>
            <wp:effectExtent l="19050" t="0" r="0" b="0"/>
            <wp:docPr id="264" name="Рисунок 264" descr="http://reshuege.ru/formula/bd/bdfe019d5af990c24d25023986ec03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reshuege.ru/formula/bd/bdfe019d5af990c24d25023986ec033c.png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70" w:rsidRPr="00074970" w:rsidRDefault="00074970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4970" w:rsidRPr="00074970" w:rsidRDefault="00074970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рень не под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по смыс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 за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чи: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04850" cy="152400"/>
            <wp:effectExtent l="19050" t="0" r="0" b="0"/>
            <wp:docPr id="265" name="Рисунок 265" descr="http://reshuege.ru/formula/f5/f5349130a36364e26e4af220d9163b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reshuege.ru/formula/f5/f5349130a36364e26e4af220d9163b71.png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Новые го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со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20 + 40 = 60 %.</w:t>
      </w:r>
    </w:p>
    <w:p w:rsidR="00074970" w:rsidRPr="00074970" w:rsidRDefault="00074970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4970" w:rsidRPr="00074970" w:rsidRDefault="00074970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i/>
          <w:color w:val="FF0000"/>
          <w:spacing w:val="30"/>
          <w:sz w:val="28"/>
          <w:szCs w:val="28"/>
          <w:u w:val="single"/>
          <w:lang w:eastAsia="ru-RU"/>
        </w:rPr>
        <w:t>Ответ:</w:t>
      </w:r>
      <w:r w:rsidRPr="0007497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 60.</w:t>
      </w:r>
    </w:p>
    <w:p w:rsidR="00DC0FAF" w:rsidRPr="00074970" w:rsidRDefault="00DC0FAF" w:rsidP="000749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FAF" w:rsidRPr="00074970" w:rsidRDefault="00074970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 11.</w:t>
      </w:r>
      <w:r w:rsidR="00DC0FAF"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DC0FAF"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="00DC0FAF"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 19 № 506958.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Антон взял кре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в банке на срок 6 ме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цев. В конце каж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 общая сумма остав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долга уве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одно и то же число про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(ме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сяч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про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цент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став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ку), а затем умень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сумму, упла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Ан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ном. Суммы, вы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 в конце каж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ца, под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так, чтобы в ре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сумма долга каж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дый месяц умень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рав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то есть на одну и ту же ве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ну. Общая сумма вы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плат пре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сумму кре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на 63%. Най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ме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сяч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про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цент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став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ку.</w:t>
      </w:r>
    </w:p>
    <w:p w:rsidR="00074970" w:rsidRPr="00074970" w:rsidRDefault="00074970" w:rsidP="00074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Решение.</w:t>
      </w:r>
    </w:p>
    <w:p w:rsidR="00074970" w:rsidRPr="00074970" w:rsidRDefault="00074970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сумма кре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5725" cy="133350"/>
            <wp:effectExtent l="19050" t="0" r="9525" b="0"/>
            <wp:docPr id="281" name="Рисунок 281" descr="http://reshuege.ru/formula/5d/5dbc98dcc983a70728bd082d1a47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reshuege.ru/formula/5d/5dbc98dcc983a70728bd082d1a47546e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у.е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цент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став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банка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" cy="114300"/>
            <wp:effectExtent l="19050" t="0" r="0" b="0"/>
            <wp:docPr id="282" name="Рисунок 282" descr="http://reshuege.ru/formula/9d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reshuege.ru/formula/9d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%.</w:t>
      </w:r>
    </w:p>
    <w:p w:rsidR="00074970" w:rsidRPr="00074970" w:rsidRDefault="00074970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«Суммы, 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 в конце каж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ца, под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так, чтобы в ре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сумма долга каж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дый месяц умень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рав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то есть на одну и ту же ве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ну» озна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ет: Антон взя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тую сумму воз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щал в банк рав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до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Сумма, об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при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про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цент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став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со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ет:</w:t>
      </w:r>
    </w:p>
    <w:p w:rsidR="00074970" w:rsidRPr="00074970" w:rsidRDefault="00074970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4970" w:rsidRPr="00074970" w:rsidRDefault="00074970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D07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>
            <wp:extent cx="6096000" cy="381000"/>
            <wp:effectExtent l="19050" t="0" r="0" b="0"/>
            <wp:docPr id="283" name="Рисунок 283" descr="http://reshuege.ru/formula/3f/3f45360901334dae8b0e16737c9b28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reshuege.ru/formula/3f/3f45360901334dae8b0e16737c9b28ac.png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D07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>
            <wp:extent cx="2962275" cy="419100"/>
            <wp:effectExtent l="19050" t="0" r="9525" b="0"/>
            <wp:docPr id="284" name="Рисунок 284" descr="http://reshuege.ru/formula/29/2964364f2654ee29213ca1cc83988a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reshuege.ru/formula/29/2964364f2654ee29213ca1cc83988a80.png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у.е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074970" w:rsidRPr="00074970" w:rsidRDefault="00074970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сумма, вы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Ан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за 6 ме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цев: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85950" cy="171450"/>
            <wp:effectExtent l="19050" t="0" r="0" b="0"/>
            <wp:docPr id="285" name="Рисунок 285" descr="http://reshuege.ru/formula/de/dece802819ad025c44340c7a227eaf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reshuege.ru/formula/de/dece802819ad025c44340c7a227eaf16.png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у.е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 А эта сумма по усло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вию за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 равна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2425" cy="152400"/>
            <wp:effectExtent l="19050" t="0" r="9525" b="0"/>
            <wp:docPr id="286" name="Рисунок 286" descr="http://reshuege.ru/formula/08/08dc0f7f7e1bf62cfdec9db749ddf2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reshuege.ru/formula/08/08dc0f7f7e1bf62cfdec9db749ddf24b.png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у.е</w:t>
      </w:r>
      <w:proofErr w:type="spellEnd"/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Решим урав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ние:</w:t>
      </w:r>
    </w:p>
    <w:p w:rsidR="00074970" w:rsidRPr="00074970" w:rsidRDefault="00074970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4970" w:rsidRPr="00074970" w:rsidRDefault="00074970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24375" cy="171450"/>
            <wp:effectExtent l="19050" t="0" r="9525" b="0"/>
            <wp:docPr id="287" name="Рисунок 287" descr="http://reshuege.ru/formula/dd/dd419af67d5c00793f4bfe9afb6ba4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reshuege.ru/formula/dd/dd419af67d5c00793f4bfe9afb6ba45a.png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70" w:rsidRPr="00074970" w:rsidRDefault="00074970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4970" w:rsidRPr="00074970" w:rsidRDefault="00074970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i/>
          <w:color w:val="FF0000"/>
          <w:spacing w:val="30"/>
          <w:sz w:val="28"/>
          <w:szCs w:val="28"/>
          <w:u w:val="single"/>
          <w:lang w:eastAsia="ru-RU"/>
        </w:rPr>
        <w:t>Ответ:</w:t>
      </w:r>
      <w:r w:rsidRPr="0007497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 18.</w:t>
      </w:r>
    </w:p>
    <w:p w:rsidR="00DC0FAF" w:rsidRPr="00074970" w:rsidRDefault="00074970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№12.</w:t>
      </w:r>
      <w:r w:rsidR="00DC0FAF"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DC0FAF"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="00DC0FAF"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 19 № 506953.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ян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2000 года став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по де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 в банке «Воз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рож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ние» со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 </w:t>
      </w:r>
      <w:proofErr w:type="spellStart"/>
      <w:r w:rsidR="00DC0FAF" w:rsidRPr="00074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% го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вых, тогда как в ян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2001 года — </w:t>
      </w:r>
      <w:r w:rsidR="00DC0FAF" w:rsidRPr="00074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% го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вых, при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чем из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что </w:t>
      </w:r>
      <w:proofErr w:type="spellStart"/>
      <w:r w:rsidR="00DC0FAF" w:rsidRPr="00074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proofErr w:type="spellStart"/>
      <w:r w:rsidR="00DC0FAF" w:rsidRPr="00074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proofErr w:type="spellEnd"/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30%. В ян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2000 года вклад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чик от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крыл счет в банке «Воз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рож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ние», по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на него не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рую сумму. В ян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 2001 года, </w:t>
      </w:r>
      <w:proofErr w:type="gramStart"/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</w:t>
      </w:r>
      <w:proofErr w:type="gramEnd"/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того мо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та, вклад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чик снял со счета пятую часть этой суммы. Ука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зна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 </w:t>
      </w:r>
      <w:proofErr w:type="spellStart"/>
      <w:proofErr w:type="gramStart"/>
      <w:r w:rsidR="00DC0FAF" w:rsidRPr="00074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proofErr w:type="gramEnd"/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ко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сумма на счету вклад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в ян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2002 года ста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нет мак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воз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</w:t>
      </w:r>
      <w:r w:rsidR="00DC0FAF"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ной.</w:t>
      </w:r>
    </w:p>
    <w:p w:rsidR="00074970" w:rsidRPr="00074970" w:rsidRDefault="00074970" w:rsidP="00074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Решение.</w:t>
      </w:r>
    </w:p>
    <w:p w:rsidR="00074970" w:rsidRPr="00074970" w:rsidRDefault="00074970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 </w:t>
      </w:r>
      <w:r w:rsidRPr="000749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" cy="114300"/>
            <wp:effectExtent l="19050" t="0" r="0" b="0"/>
            <wp:docPr id="295" name="Рисунок 295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 на пер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счёте будет сумма</w:t>
      </w:r>
    </w:p>
    <w:p w:rsidR="00074970" w:rsidRPr="00074970" w:rsidRDefault="00074970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4970" w:rsidRPr="00074970" w:rsidRDefault="00074970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D07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>
            <wp:extent cx="6648450" cy="361950"/>
            <wp:effectExtent l="19050" t="0" r="0" b="0"/>
            <wp:docPr id="296" name="Рисунок 296" descr="http://reshuege.ru/formula/b7/b73e7a1909e09d8bf3b1d4f48390d6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reshuege.ru/formula/b7/b73e7a1909e09d8bf3b1d4f48390d659.png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70" w:rsidRPr="00074970" w:rsidRDefault="00074970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4970" w:rsidRPr="00074970" w:rsidRDefault="00074970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же время на вто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счёте будет сумма</w:t>
      </w:r>
    </w:p>
    <w:p w:rsidR="00074970" w:rsidRPr="00074970" w:rsidRDefault="00074970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D07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>
            <wp:extent cx="5400675" cy="400050"/>
            <wp:effectExtent l="19050" t="0" r="9525" b="0"/>
            <wp:docPr id="297" name="Рисунок 297" descr="http://reshuege.ru/formula/35/35ce8a4a69daa826ff69bb8d395d68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reshuege.ru/formula/35/35ce8a4a69daa826ff69bb8d395d68a8.png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70" w:rsidRPr="00074970" w:rsidRDefault="00074970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4970" w:rsidRPr="00074970" w:rsidRDefault="00074970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эти суммы и решим по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урав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ние:</w:t>
      </w:r>
    </w:p>
    <w:p w:rsidR="00074970" w:rsidRPr="00074970" w:rsidRDefault="00074970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4970" w:rsidRPr="00074970" w:rsidRDefault="00074970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D07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>
            <wp:extent cx="6086475" cy="209550"/>
            <wp:effectExtent l="19050" t="0" r="9525" b="0"/>
            <wp:docPr id="298" name="Рисунок 298" descr="http://reshuege.ru/formula/6c/6cbd3c38fc5fddaa533d8ede9a171a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reshuege.ru/formula/6c/6cbd3c38fc5fddaa533d8ede9a171aae.png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70" w:rsidRPr="00074970" w:rsidRDefault="00074970" w:rsidP="0007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4970" w:rsidRPr="00074970" w:rsidRDefault="00074970" w:rsidP="000749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зом, суммы на сче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тах срав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через 12 лет после от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пер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вкла</w:t>
      </w: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да.</w:t>
      </w:r>
    </w:p>
    <w:p w:rsidR="00074970" w:rsidRPr="00074970" w:rsidRDefault="00074970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4970" w:rsidRPr="00074970" w:rsidRDefault="00074970" w:rsidP="000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074970">
        <w:rPr>
          <w:rFonts w:ascii="Times New Roman" w:eastAsia="Times New Roman" w:hAnsi="Times New Roman" w:cs="Times New Roman"/>
          <w:b/>
          <w:i/>
          <w:color w:val="FF0000"/>
          <w:spacing w:val="30"/>
          <w:sz w:val="28"/>
          <w:szCs w:val="28"/>
          <w:u w:val="single"/>
          <w:lang w:eastAsia="ru-RU"/>
        </w:rPr>
        <w:t>Ответ:</w:t>
      </w:r>
      <w:r w:rsidRPr="0007497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 12.</w:t>
      </w:r>
    </w:p>
    <w:p w:rsidR="00DC0FAF" w:rsidRPr="00074970" w:rsidRDefault="00DC0FAF" w:rsidP="000749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C0FAF" w:rsidRPr="00074970" w:rsidSect="00074970">
      <w:footerReference w:type="default" r:id="rId137"/>
      <w:pgSz w:w="11906" w:h="16838"/>
      <w:pgMar w:top="1134" w:right="850" w:bottom="1134" w:left="1701" w:header="708" w:footer="708" w:gutter="0"/>
      <w:pgBorders w:offsetFrom="page">
        <w:top w:val="dotted" w:sz="4" w:space="24" w:color="E36C0A" w:themeColor="accent6" w:themeShade="BF"/>
        <w:left w:val="dotted" w:sz="4" w:space="24" w:color="E36C0A" w:themeColor="accent6" w:themeShade="BF"/>
        <w:bottom w:val="dotted" w:sz="4" w:space="24" w:color="E36C0A" w:themeColor="accent6" w:themeShade="BF"/>
        <w:right w:val="dotted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C9D" w:rsidRDefault="00FB0C9D" w:rsidP="00074970">
      <w:pPr>
        <w:spacing w:after="0" w:line="240" w:lineRule="auto"/>
      </w:pPr>
      <w:r>
        <w:separator/>
      </w:r>
    </w:p>
  </w:endnote>
  <w:endnote w:type="continuationSeparator" w:id="0">
    <w:p w:rsidR="00FB0C9D" w:rsidRDefault="00FB0C9D" w:rsidP="0007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2367"/>
      <w:docPartObj>
        <w:docPartGallery w:val="Page Numbers (Bottom of Page)"/>
        <w:docPartUnique/>
      </w:docPartObj>
    </w:sdtPr>
    <w:sdtContent>
      <w:p w:rsidR="00074970" w:rsidRDefault="00940186">
        <w:pPr>
          <w:pStyle w:val="a8"/>
          <w:jc w:val="right"/>
        </w:pPr>
        <w:fldSimple w:instr=" PAGE   \* MERGEFORMAT ">
          <w:r w:rsidR="002E216C">
            <w:rPr>
              <w:noProof/>
            </w:rPr>
            <w:t>1</w:t>
          </w:r>
        </w:fldSimple>
      </w:p>
    </w:sdtContent>
  </w:sdt>
  <w:p w:rsidR="00074970" w:rsidRDefault="000749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C9D" w:rsidRDefault="00FB0C9D" w:rsidP="00074970">
      <w:pPr>
        <w:spacing w:after="0" w:line="240" w:lineRule="auto"/>
      </w:pPr>
      <w:r>
        <w:separator/>
      </w:r>
    </w:p>
  </w:footnote>
  <w:footnote w:type="continuationSeparator" w:id="0">
    <w:p w:rsidR="00FB0C9D" w:rsidRDefault="00FB0C9D" w:rsidP="00074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FAF"/>
    <w:rsid w:val="00074970"/>
    <w:rsid w:val="00106B43"/>
    <w:rsid w:val="001A7C1F"/>
    <w:rsid w:val="00240D0C"/>
    <w:rsid w:val="002926E2"/>
    <w:rsid w:val="002B0651"/>
    <w:rsid w:val="002E216C"/>
    <w:rsid w:val="00470EC6"/>
    <w:rsid w:val="00623D07"/>
    <w:rsid w:val="006555AB"/>
    <w:rsid w:val="00940186"/>
    <w:rsid w:val="00D91568"/>
    <w:rsid w:val="00DC0FAF"/>
    <w:rsid w:val="00FB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0FAF"/>
  </w:style>
  <w:style w:type="paragraph" w:styleId="a3">
    <w:name w:val="Balloon Text"/>
    <w:basedOn w:val="a"/>
    <w:link w:val="a4"/>
    <w:uiPriority w:val="99"/>
    <w:semiHidden/>
    <w:unhideWhenUsed/>
    <w:rsid w:val="00DC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AF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DC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C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74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4970"/>
  </w:style>
  <w:style w:type="paragraph" w:styleId="a8">
    <w:name w:val="footer"/>
    <w:basedOn w:val="a"/>
    <w:link w:val="a9"/>
    <w:uiPriority w:val="99"/>
    <w:unhideWhenUsed/>
    <w:rsid w:val="00074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18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4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1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0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0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78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2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1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2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6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1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1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6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7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7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2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1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8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4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5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1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0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9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4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2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9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1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8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38" Type="http://schemas.openxmlformats.org/officeDocument/2006/relationships/fontTable" Target="fontTable.xml"/><Relationship Id="rId16" Type="http://schemas.openxmlformats.org/officeDocument/2006/relationships/image" Target="media/image10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28" Type="http://schemas.openxmlformats.org/officeDocument/2006/relationships/image" Target="media/image122.png"/><Relationship Id="rId5" Type="http://schemas.openxmlformats.org/officeDocument/2006/relationships/footnotes" Target="footnotes.xml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18" Type="http://schemas.openxmlformats.org/officeDocument/2006/relationships/image" Target="media/image112.png"/><Relationship Id="rId134" Type="http://schemas.openxmlformats.org/officeDocument/2006/relationships/image" Target="media/image128.png"/><Relationship Id="rId139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16" Type="http://schemas.openxmlformats.org/officeDocument/2006/relationships/image" Target="media/image110.png"/><Relationship Id="rId124" Type="http://schemas.openxmlformats.org/officeDocument/2006/relationships/image" Target="media/image118.png"/><Relationship Id="rId129" Type="http://schemas.openxmlformats.org/officeDocument/2006/relationships/image" Target="media/image123.png"/><Relationship Id="rId137" Type="http://schemas.openxmlformats.org/officeDocument/2006/relationships/footer" Target="footer1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127" Type="http://schemas.openxmlformats.org/officeDocument/2006/relationships/image" Target="media/image12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30" Type="http://schemas.openxmlformats.org/officeDocument/2006/relationships/image" Target="media/image124.png"/><Relationship Id="rId135" Type="http://schemas.openxmlformats.org/officeDocument/2006/relationships/image" Target="media/image12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125" Type="http://schemas.openxmlformats.org/officeDocument/2006/relationships/image" Target="media/image119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131" Type="http://schemas.openxmlformats.org/officeDocument/2006/relationships/image" Target="media/image125.png"/><Relationship Id="rId136" Type="http://schemas.openxmlformats.org/officeDocument/2006/relationships/image" Target="media/image130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652A0-1C52-4A1B-82F3-5CFD9433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Мои документы</cp:lastModifiedBy>
  <cp:revision>5</cp:revision>
  <dcterms:created xsi:type="dcterms:W3CDTF">2015-02-28T17:15:00Z</dcterms:created>
  <dcterms:modified xsi:type="dcterms:W3CDTF">2015-03-01T14:21:00Z</dcterms:modified>
</cp:coreProperties>
</file>